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01822" w14:textId="77777777" w:rsidR="00E45CA9" w:rsidRDefault="00FD21B6" w:rsidP="00E45CA9">
      <w:pPr>
        <w:spacing w:line="276" w:lineRule="auto"/>
        <w:rPr>
          <w:rFonts w:ascii="Times New Roman" w:eastAsia="Calibri" w:hAnsi="Times New Roman" w:cs="Times New Roman"/>
          <w:b/>
          <w:bCs/>
          <w:color w:val="000000"/>
          <w:sz w:val="26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</w:rPr>
        <w:t xml:space="preserve">            </w:t>
      </w: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E45CA9" w:rsidRPr="00E45CA9" w14:paraId="41469BEC" w14:textId="77777777" w:rsidTr="006D0036">
        <w:tc>
          <w:tcPr>
            <w:tcW w:w="3942" w:type="dxa"/>
            <w:shd w:val="clear" w:color="auto" w:fill="auto"/>
          </w:tcPr>
          <w:p w14:paraId="4B551A08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14:paraId="1AD471DC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TRƯỜNG THCS QUẾ THUẬN</w:t>
            </w:r>
          </w:p>
          <w:p w14:paraId="6320CD4D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873554D" wp14:editId="6B9C3D5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EBA731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E45CA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E93E2A" wp14:editId="0602C746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FA8F37" w14:textId="77777777" w:rsidR="00E45CA9" w:rsidRPr="00F157BB" w:rsidRDefault="00E45CA9" w:rsidP="00E45CA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E93E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14:paraId="74FA8F37" w14:textId="77777777" w:rsidR="00E45CA9" w:rsidRPr="00F157BB" w:rsidRDefault="00E45CA9" w:rsidP="00E45C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14:paraId="7C70EEA4" w14:textId="4090B734" w:rsidR="00E45CA9" w:rsidRPr="00E45CA9" w:rsidRDefault="00E45CA9" w:rsidP="00E45CA9">
            <w:pPr>
              <w:ind w:left="295" w:hanging="305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KIỂM TRA </w:t>
            </w:r>
            <w:r w:rsidRPr="00B57DD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pt-BR"/>
              </w:rPr>
              <w:t>CUỐI</w:t>
            </w: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HỌC KÌ I NĂM HỌC 2025-2026</w:t>
            </w:r>
          </w:p>
          <w:p w14:paraId="13800A75" w14:textId="5DAAFBF8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Môn: Nghệ thuật - Phân môn: Mĩ thuật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8</w:t>
            </w:r>
          </w:p>
          <w:p w14:paraId="321DEE2A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E45CA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E45CA9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14:paraId="4CD87E55" w14:textId="77777777" w:rsidR="00E45CA9" w:rsidRPr="00E45CA9" w:rsidRDefault="00E45CA9" w:rsidP="00E45CA9">
      <w:pPr>
        <w:jc w:val="both"/>
        <w:rPr>
          <w:rFonts w:ascii="Calibri" w:eastAsia="Calibri" w:hAnsi="Calibri" w:cs="Times New Roman"/>
          <w:b/>
          <w:color w:val="000000"/>
          <w:sz w:val="28"/>
          <w:szCs w:val="28"/>
          <w:lang w:val="it-IT"/>
        </w:rPr>
      </w:pPr>
      <w:r w:rsidRPr="00E45CA9">
        <w:rPr>
          <w:rFonts w:ascii="Calibri" w:eastAsia="Calibri" w:hAnsi="Calibri" w:cs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A37F21" wp14:editId="2250DF65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05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6.25pt;margin-top:2.6pt;width:517.9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"/>
            </w:pict>
          </mc:Fallback>
        </mc:AlternateContent>
      </w:r>
    </w:p>
    <w:p w14:paraId="0CC9E3B5" w14:textId="75D94099" w:rsidR="00FD21B6" w:rsidRDefault="00FD21B6" w:rsidP="00E45CA9">
      <w:pPr>
        <w:spacing w:line="276" w:lineRule="auto"/>
        <w:rPr>
          <w:rFonts w:ascii="Times New Roman" w:eastAsia="Times New Roman" w:hAnsi="Times New Roman" w:cs="Times New Roman"/>
          <w:b/>
          <w:sz w:val="26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</w:rPr>
        <w:t xml:space="preserve">       </w:t>
      </w:r>
    </w:p>
    <w:p w14:paraId="74D4804A" w14:textId="77777777" w:rsidR="0025326E" w:rsidRPr="0025326E" w:rsidRDefault="0025326E" w:rsidP="0025326E">
      <w:pPr>
        <w:spacing w:before="60" w:after="6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6"/>
          <w:szCs w:val="22"/>
        </w:rPr>
      </w:pPr>
      <w:r w:rsidRPr="0025326E">
        <w:rPr>
          <w:rFonts w:ascii="Times New Roman" w:eastAsia="Times New Roman" w:hAnsi="Times New Roman" w:cs="Times New Roman"/>
          <w:b/>
          <w:sz w:val="26"/>
          <w:szCs w:val="22"/>
        </w:rPr>
        <w:t xml:space="preserve"> </w:t>
      </w:r>
      <w:r w:rsidRPr="0025326E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</w:rPr>
        <w:t xml:space="preserve">    (Lưu ý: Đề gồm 01 trang. Học sinh làm bài trên giấy làm bài riêng)</w:t>
      </w:r>
      <w:r w:rsidRPr="0025326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A22518E" w14:textId="372A1548" w:rsidR="00FD21B6" w:rsidRPr="00FD21B6" w:rsidRDefault="00FD21B6" w:rsidP="00FD21B6">
      <w:pPr>
        <w:widowControl w:val="0"/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lang w:val="vi"/>
        </w:rPr>
      </w:pPr>
    </w:p>
    <w:p w14:paraId="53505F49" w14:textId="52E5FCC8" w:rsidR="00CC52FA" w:rsidRDefault="00FD21B6" w:rsidP="00FD21B6">
      <w:pPr>
        <w:widowControl w:val="0"/>
        <w:autoSpaceDE w:val="0"/>
        <w:autoSpaceDN w:val="0"/>
        <w:spacing w:before="60" w:after="60" w:line="276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        </w:t>
      </w:r>
      <w:r w:rsidR="00B40B9C">
        <w:rPr>
          <w:rFonts w:ascii="Times New Roman" w:eastAsia="Times New Roman" w:hAnsi="Times New Roman" w:cs="Times New Roman"/>
          <w:b/>
          <w:bCs/>
          <w:sz w:val="26"/>
        </w:rPr>
        <w:t xml:space="preserve">a.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B40B9C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  <w:r w:rsidR="00B40B9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</w:p>
    <w:p w14:paraId="4D646350" w14:textId="2CBE6F83" w:rsidR="00CC52FA" w:rsidRDefault="00B40B9C">
      <w:pPr>
        <w:pStyle w:val="ListParagraph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>Câu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Em hãy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="009A0247">
        <w:rPr>
          <w:rFonts w:ascii="Times New Roman" w:hAnsi="Times New Roman" w:cs="Times New Roman"/>
          <w:sz w:val="28"/>
          <w:szCs w:val="28"/>
        </w:rPr>
        <w:t>tạo</w:t>
      </w:r>
      <w:r w:rsidR="000C474C">
        <w:rPr>
          <w:rFonts w:ascii="Times New Roman" w:hAnsi="Times New Roman" w:cs="Times New Roman"/>
          <w:sz w:val="28"/>
          <w:szCs w:val="28"/>
        </w:rPr>
        <w:t xml:space="preserve"> </w:t>
      </w:r>
      <w:r w:rsidR="00F27D40">
        <w:rPr>
          <w:rFonts w:ascii="Times New Roman" w:hAnsi="Times New Roman" w:cs="Times New Roman"/>
          <w:sz w:val="28"/>
          <w:szCs w:val="28"/>
        </w:rPr>
        <w:t xml:space="preserve">một </w:t>
      </w:r>
      <w:r w:rsidR="000C474C">
        <w:rPr>
          <w:rFonts w:ascii="Times New Roman" w:hAnsi="Times New Roman" w:cs="Times New Roman"/>
          <w:sz w:val="28"/>
          <w:szCs w:val="28"/>
        </w:rPr>
        <w:t>nền trang trí với họa tiết dân tộc thiểu số.</w:t>
      </w:r>
    </w:p>
    <w:p w14:paraId="1F42CE34" w14:textId="77777777" w:rsidR="00CC52FA" w:rsidRDefault="00B40B9C">
      <w:pPr>
        <w:widowControl w:val="0"/>
        <w:autoSpaceDE w:val="0"/>
        <w:autoSpaceDN w:val="0"/>
        <w:spacing w:before="60" w:after="60" w:line="276" w:lineRule="auto"/>
        <w:ind w:right="57" w:firstLine="720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>Câu 2:</w:t>
      </w:r>
      <w:r>
        <w:rPr>
          <w:rFonts w:ascii="Times New Roman" w:eastAsia="Times New Roman" w:hAnsi="Times New Roman" w:cs="Times New Roman"/>
          <w:iCs/>
          <w:sz w:val="26"/>
        </w:rPr>
        <w:t xml:space="preserve"> Trình bày một số thông tin giới thiệu về sản phẩm (sản phẩm, chất liệu, cách tạo sản phẩm; yếu tố và nguyên lí tạo hình được thể hiện trên sản phẩm…)  </w:t>
      </w:r>
    </w:p>
    <w:p w14:paraId="60ED6812" w14:textId="77409B31" w:rsidR="00CC52F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  b.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0EBE69D0" w14:textId="606036D1" w:rsidR="00CC52FA" w:rsidRDefault="00B40B9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tạo hình: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2D</w:t>
      </w:r>
    </w:p>
    <w:p w14:paraId="2BD89A70" w14:textId="2D543A86" w:rsidR="00AE5134" w:rsidRDefault="00B40B9C" w:rsidP="00E45CA9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ab/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>
        <w:rPr>
          <w:rFonts w:ascii="Times New Roman" w:eastAsia="Times New Roman" w:hAnsi="Times New Roman" w:cs="Times New Roman"/>
          <w:iCs/>
          <w:sz w:val="26"/>
        </w:rPr>
        <w:t>Giấy A</w:t>
      </w:r>
      <w:r w:rsidR="00037432">
        <w:rPr>
          <w:rFonts w:ascii="Times New Roman" w:eastAsia="Times New Roman" w:hAnsi="Times New Roman" w:cs="Times New Roman"/>
          <w:iCs/>
          <w:sz w:val="26"/>
        </w:rPr>
        <w:t>4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14:paraId="1355E8B2" w14:textId="77777777" w:rsidR="00E45CA9" w:rsidRDefault="00E45CA9" w:rsidP="00E45CA9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 w:cs="Times New Roman"/>
          <w:iCs/>
          <w:sz w:val="26"/>
        </w:rPr>
      </w:pPr>
    </w:p>
    <w:p w14:paraId="14DF660F" w14:textId="7B2DF671" w:rsidR="004772D1" w:rsidRPr="004772D1" w:rsidRDefault="00E45CA9" w:rsidP="00E45CA9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CA9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NỘI DUNG KIỂM TRA VÀ XẾP LOẠI</w:t>
      </w:r>
    </w:p>
    <w:tbl>
      <w:tblPr>
        <w:tblStyle w:val="TableGrid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4772D1" w:rsidRPr="004772D1" w14:paraId="371C2090" w14:textId="77777777" w:rsidTr="004772D1">
        <w:trPr>
          <w:trHeight w:val="371"/>
        </w:trPr>
        <w:tc>
          <w:tcPr>
            <w:tcW w:w="2694" w:type="dxa"/>
            <w:shd w:val="clear" w:color="auto" w:fill="FFFFFF"/>
          </w:tcPr>
          <w:p w14:paraId="595AF9A8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/>
          </w:tcPr>
          <w:p w14:paraId="12288251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4772D1" w:rsidRPr="004772D1" w14:paraId="460D567D" w14:textId="77777777" w:rsidTr="004772D1">
        <w:trPr>
          <w:trHeight w:val="2311"/>
        </w:trPr>
        <w:tc>
          <w:tcPr>
            <w:tcW w:w="2694" w:type="dxa"/>
            <w:shd w:val="clear" w:color="auto" w:fill="FFFFFF"/>
            <w:vAlign w:val="center"/>
          </w:tcPr>
          <w:p w14:paraId="4D1A048F" w14:textId="509B9138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hAnsi="Times New Roman" w:cs="Times New Roman"/>
                <w:bCs/>
                <w:sz w:val="26"/>
              </w:rPr>
              <w:t>Mĩ thuật tạo hình</w:t>
            </w:r>
            <w:r w:rsidRPr="004772D1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655" w:type="dxa"/>
            <w:shd w:val="clear" w:color="auto" w:fill="FFFFFF"/>
          </w:tcPr>
          <w:p w14:paraId="2F436A0C" w14:textId="0D405250" w:rsidR="004772D1" w:rsidRPr="004419AC" w:rsidRDefault="004419AC" w:rsidP="004419A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1.</w:t>
            </w:r>
            <w:r w:rsidR="004772D1" w:rsidRPr="004419AC">
              <w:rPr>
                <w:rFonts w:ascii="Times New Roman" w:eastAsia="Times New Roman" w:hAnsi="Times New Roman" w:cs="Times New Roman"/>
                <w:sz w:val="26"/>
              </w:rPr>
              <w:t>Xác định được nội dung chủ đề.</w:t>
            </w:r>
          </w:p>
          <w:p w14:paraId="1BF82344" w14:textId="196D9D5B" w:rsidR="004772D1" w:rsidRPr="00921180" w:rsidRDefault="004772D1" w:rsidP="004772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2.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Nhận biết đặc điểm cơ bản của thể loại Hội hoạ, Đồ hoạ, </w:t>
            </w:r>
            <w:r>
              <w:rPr>
                <w:rFonts w:ascii="Times New Roman" w:eastAsia="Times New Roman" w:hAnsi="Times New Roman" w:cs="Times New Roman"/>
                <w:sz w:val="26"/>
              </w:rPr>
              <w:t>In ấn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668FE530" w14:textId="39584D10" w:rsidR="004772D1" w:rsidRPr="00D27EB6" w:rsidRDefault="004772D1" w:rsidP="004772D1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3.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Nhận biết được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cách sắp xếp họa tiết, màu sắc trong mẫu vẽ vải của dân tộc thiểu số.</w:t>
            </w:r>
          </w:p>
          <w:p w14:paraId="18F4CCC9" w14:textId="0260FCD0" w:rsidR="004419AC" w:rsidRPr="00921180" w:rsidRDefault="004772D1" w:rsidP="004419A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4.</w:t>
            </w:r>
            <w:r w:rsidR="004419AC" w:rsidRPr="00921180">
              <w:rPr>
                <w:rFonts w:ascii="Times New Roman" w:eastAsia="Times New Roman" w:hAnsi="Times New Roman" w:cs="Times New Roman"/>
                <w:sz w:val="26"/>
              </w:rPr>
              <w:t xml:space="preserve"> Biết cách sử dụng một số chất liệu trong thực hành, sáng tạo.</w:t>
            </w:r>
          </w:p>
          <w:p w14:paraId="4CFA53FD" w14:textId="317B65CF" w:rsidR="00E45CA9" w:rsidRPr="00E45CA9" w:rsidRDefault="004419AC" w:rsidP="00E45CA9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5.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4772D1">
              <w:rPr>
                <w:rFonts w:ascii="Times New Roman" w:eastAsia="Calibri" w:hAnsi="Times New Roman" w:cs="Times New Roman"/>
                <w:sz w:val="26"/>
                <w:szCs w:val="26"/>
              </w:rPr>
              <w:t>Nêu đượ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 vai trò, ý nghĩa,</w:t>
            </w:r>
            <w:r w:rsidRPr="004772D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của sản phẩm thiết kế phục vụ đời số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ng</w:t>
            </w:r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  <w:r w:rsidR="00E45CA9" w:rsidRPr="00E45CA9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- HSKT: </w:t>
            </w:r>
          </w:p>
          <w:p w14:paraId="3A74DFA9" w14:textId="77777777" w:rsidR="00E45CA9" w:rsidRPr="00B57DDA" w:rsidRDefault="00E45CA9" w:rsidP="00E45CA9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B57DDA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+ Biết tương tác với nhóm để tạo sản phẩm mĩ thuật theo năng lực.</w:t>
            </w:r>
          </w:p>
          <w:p w14:paraId="2186A8FB" w14:textId="30B52C90" w:rsidR="004772D1" w:rsidRPr="004772D1" w:rsidRDefault="00E45CA9" w:rsidP="00E45CA9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</w:pPr>
            <w:r w:rsidRPr="00B57DDA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+ Đánh giá nhẹ nhàng, động viên khích lệ.</w:t>
            </w:r>
          </w:p>
        </w:tc>
      </w:tr>
    </w:tbl>
    <w:p w14:paraId="74E8B689" w14:textId="77777777" w:rsidR="00E45CA9" w:rsidRDefault="00E45CA9" w:rsidP="00E45CA9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8BBC0D2" w14:textId="4FC4BE24" w:rsidR="004772D1" w:rsidRPr="004772D1" w:rsidRDefault="00E45CA9" w:rsidP="00E45CA9">
      <w:pPr>
        <w:shd w:val="clear" w:color="auto" w:fill="FFFFFF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5CA9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1"/>
        <w:tblW w:w="10349" w:type="dxa"/>
        <w:tblInd w:w="-289" w:type="dxa"/>
        <w:shd w:val="clear" w:color="auto" w:fill="FFFFFF"/>
        <w:tblLook w:val="04A0" w:firstRow="1" w:lastRow="0" w:firstColumn="1" w:lastColumn="0" w:noHBand="0" w:noVBand="1"/>
      </w:tblPr>
      <w:tblGrid>
        <w:gridCol w:w="2694"/>
        <w:gridCol w:w="7655"/>
      </w:tblGrid>
      <w:tr w:rsidR="004772D1" w:rsidRPr="004772D1" w14:paraId="314D49F9" w14:textId="77777777" w:rsidTr="004772D1">
        <w:tc>
          <w:tcPr>
            <w:tcW w:w="2694" w:type="dxa"/>
            <w:shd w:val="clear" w:color="auto" w:fill="FFFFFF"/>
          </w:tcPr>
          <w:p w14:paraId="25E0EFBD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/>
          </w:tcPr>
          <w:p w14:paraId="4159E905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772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4772D1" w:rsidRPr="004772D1" w14:paraId="2E63CD69" w14:textId="77777777" w:rsidTr="004772D1">
        <w:tc>
          <w:tcPr>
            <w:tcW w:w="2694" w:type="dxa"/>
            <w:shd w:val="clear" w:color="auto" w:fill="FFFFFF"/>
            <w:vAlign w:val="center"/>
          </w:tcPr>
          <w:p w14:paraId="7D1B912C" w14:textId="1A15BDD8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772D1">
              <w:rPr>
                <w:rFonts w:ascii="Times New Roman" w:hAnsi="Times New Roman" w:cs="Times New Roman"/>
                <w:bCs/>
                <w:sz w:val="26"/>
              </w:rPr>
              <w:t>Mĩ thuật tạo hình</w:t>
            </w:r>
          </w:p>
        </w:tc>
        <w:tc>
          <w:tcPr>
            <w:tcW w:w="7655" w:type="dxa"/>
            <w:shd w:val="clear" w:color="auto" w:fill="FFFFFF"/>
          </w:tcPr>
          <w:p w14:paraId="259D3C46" w14:textId="77777777" w:rsidR="004772D1" w:rsidRPr="004772D1" w:rsidRDefault="004772D1" w:rsidP="004772D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Chưa đạt: </w:t>
            </w:r>
            <w:r w:rsidRPr="004772D1">
              <w:rPr>
                <w:rFonts w:ascii="Times New Roman" w:eastAsia="Times New Roman" w:hAnsi="Times New Roman" w:cs="Times New Roman"/>
                <w:sz w:val="26"/>
              </w:rPr>
              <w:t>Học sinh chỉ đạt được tiêu chí tiêu chí 1, tiêu chí 2 hoặc cả 2 tiêu chí 1 và 2  trong 5 tiêu chí.</w:t>
            </w:r>
          </w:p>
          <w:p w14:paraId="1C1E0380" w14:textId="77777777" w:rsidR="004772D1" w:rsidRPr="004772D1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4772D1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- Đạt: </w:t>
            </w:r>
            <w:r w:rsidRPr="004772D1">
              <w:rPr>
                <w:rFonts w:ascii="Times New Roman" w:eastAsia="Times New Roman" w:hAnsi="Times New Roman" w:cs="Times New Roman"/>
                <w:sz w:val="26"/>
              </w:rPr>
              <w:t>Học sinh đạt được ít nhất 3 tiêu chí (1, 2, 3), 4 tiêu chí (1, 2, 3, 4) hoặc cả 5 tiêu chí.</w:t>
            </w:r>
          </w:p>
          <w:p w14:paraId="46791693" w14:textId="692D02FA" w:rsidR="004772D1" w:rsidRPr="000E2F44" w:rsidRDefault="004772D1" w:rsidP="004772D1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0E2F44">
              <w:rPr>
                <w:rFonts w:ascii="Times New Roman" w:eastAsia="Times New Roman" w:hAnsi="Times New Roman" w:cs="Times New Roman"/>
                <w:b/>
                <w:color w:val="FF0000"/>
                <w:sz w:val="26"/>
              </w:rPr>
              <w:t>-</w:t>
            </w:r>
            <w:r w:rsidRPr="00B57DDA">
              <w:rPr>
                <w:rFonts w:ascii="Times New Roman" w:eastAsia="Times New Roman" w:hAnsi="Times New Roman" w:cs="Times New Roman"/>
                <w:color w:val="FF0000"/>
                <w:sz w:val="26"/>
              </w:rPr>
              <w:t xml:space="preserve">HSKT: </w:t>
            </w:r>
            <w:r w:rsidRPr="00B57DDA">
              <w:rPr>
                <w:rFonts w:ascii="Times New Roman" w:eastAsia="Times New Roman" w:hAnsi="Times New Roman" w:cs="Times New Roman"/>
                <w:sz w:val="26"/>
              </w:rPr>
              <w:t xml:space="preserve">Chỉ cần đạt được </w:t>
            </w:r>
            <w:r w:rsidR="00E45CA9" w:rsidRPr="00B57DDA">
              <w:rPr>
                <w:rFonts w:ascii="Times New Roman" w:eastAsia="Times New Roman" w:hAnsi="Times New Roman" w:cs="Times New Roman"/>
                <w:sz w:val="26"/>
              </w:rPr>
              <w:t xml:space="preserve">1 hoặc </w:t>
            </w:r>
            <w:r w:rsidRPr="00B57DDA">
              <w:rPr>
                <w:rFonts w:ascii="Times New Roman" w:eastAsia="Times New Roman" w:hAnsi="Times New Roman" w:cs="Times New Roman"/>
                <w:sz w:val="26"/>
              </w:rPr>
              <w:t>2 tiêu chí là xếp loại ĐẠT</w:t>
            </w:r>
          </w:p>
        </w:tc>
      </w:tr>
    </w:tbl>
    <w:p w14:paraId="7226FBA7" w14:textId="12D11FAB" w:rsidR="00E45CA9" w:rsidRDefault="00E45CA9" w:rsidP="00E45CA9">
      <w:pPr>
        <w:spacing w:line="276" w:lineRule="auto"/>
        <w:rPr>
          <w:rFonts w:ascii="Times New Roman" w:eastAsia="Times New Roman" w:hAnsi="Times New Roman" w:cs="Times New Roman"/>
          <w:iCs/>
          <w:sz w:val="26"/>
        </w:rPr>
      </w:pP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E45CA9" w:rsidRPr="00E45CA9" w14:paraId="003524CE" w14:textId="77777777" w:rsidTr="006D0036">
        <w:tc>
          <w:tcPr>
            <w:tcW w:w="3942" w:type="dxa"/>
            <w:shd w:val="clear" w:color="auto" w:fill="auto"/>
          </w:tcPr>
          <w:p w14:paraId="1C5F7C8B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14:paraId="1639AC7A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TRƯỜNG </w:t>
            </w: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THCS QUẾ THUẬN</w:t>
            </w:r>
          </w:p>
          <w:p w14:paraId="3D9A7ED7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53922E83" wp14:editId="2A0F316E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958977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14:paraId="6B00D29F" w14:textId="70D0426F" w:rsidR="00E45CA9" w:rsidRPr="00E45CA9" w:rsidRDefault="00E45CA9" w:rsidP="00E45CA9">
            <w:pPr>
              <w:ind w:left="295" w:hanging="305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KIỂM TRA </w:t>
            </w:r>
            <w:r w:rsidRPr="00B57DD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pt-BR"/>
              </w:rPr>
              <w:t xml:space="preserve">CUỐI </w:t>
            </w: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HỌC KÌ I NĂM HỌC 2025-2026</w:t>
            </w:r>
          </w:p>
          <w:p w14:paraId="199D19C5" w14:textId="1FCB11F8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 Lớ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8</w:t>
            </w:r>
          </w:p>
          <w:p w14:paraId="3AF265B8" w14:textId="77777777" w:rsidR="00E45CA9" w:rsidRPr="00E45CA9" w:rsidRDefault="00E45CA9" w:rsidP="00E45CA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E45CA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Thời gian: 45 phút</w:t>
            </w:r>
            <w:r w:rsidRPr="00E45CA9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E45CA9">
              <w:rPr>
                <w:rFonts w:ascii="Times New Roman" w:eastAsia="Calibri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14:paraId="332559E4" w14:textId="2499BDB1" w:rsidR="00E45CA9" w:rsidRPr="00E45CA9" w:rsidRDefault="00E45CA9" w:rsidP="00E45CA9">
      <w:pPr>
        <w:jc w:val="both"/>
        <w:rPr>
          <w:rFonts w:ascii="Calibri" w:eastAsia="Calibri" w:hAnsi="Calibri" w:cs="Times New Roman"/>
          <w:b/>
          <w:color w:val="000000"/>
          <w:sz w:val="28"/>
          <w:szCs w:val="28"/>
          <w:lang w:val="it-IT"/>
        </w:rPr>
      </w:pPr>
      <w:r w:rsidRPr="00E45CA9">
        <w:rPr>
          <w:rFonts w:ascii="Calibri" w:eastAsia="Calibri" w:hAnsi="Calibri" w:cs="Times New Roman"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E81AA3" wp14:editId="1A52923E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D500D" id="Straight Arrow Connector 8" o:spid="_x0000_s1026" type="#_x0000_t32" style="position:absolute;margin-left:-15.05pt;margin-top:2.6pt;width:517.95pt;height: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14:paraId="3AF659A6" w14:textId="0782AA0C" w:rsidR="00E45CA9" w:rsidRPr="00E45CA9" w:rsidRDefault="00E45CA9" w:rsidP="00E45CA9">
      <w:pPr>
        <w:shd w:val="clear" w:color="auto" w:fill="FFFFFF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E45CA9"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</w:t>
      </w:r>
      <w:r w:rsidRPr="00B57DDA">
        <w:rPr>
          <w:rFonts w:ascii="Times New Roman" w:eastAsia="Times New Roman" w:hAnsi="Times New Roman" w:cs="Times New Roman"/>
          <w:b/>
          <w:sz w:val="26"/>
        </w:rPr>
        <w:t>CUỐI</w:t>
      </w:r>
      <w:r w:rsidR="00B57DDA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Pr="00E45CA9">
        <w:rPr>
          <w:rFonts w:ascii="Times New Roman" w:eastAsia="Times New Roman" w:hAnsi="Times New Roman" w:cs="Times New Roman"/>
          <w:b/>
          <w:sz w:val="26"/>
        </w:rPr>
        <w:t xml:space="preserve">HỌC KÌ I </w:t>
      </w:r>
    </w:p>
    <w:p w14:paraId="17DA0ED9" w14:textId="77777777" w:rsidR="00E45CA9" w:rsidRPr="00E45CA9" w:rsidRDefault="00E45CA9" w:rsidP="00E45CA9">
      <w:pPr>
        <w:shd w:val="clear" w:color="auto" w:fill="FFFFFF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E45CA9"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14:paraId="59BA1A5C" w14:textId="28191BE5" w:rsidR="00E45CA9" w:rsidRPr="00E45CA9" w:rsidRDefault="00E45CA9" w:rsidP="00E45CA9">
      <w:pPr>
        <w:shd w:val="clear" w:color="auto" w:fill="FFFFFF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 w:rsidRPr="00E45CA9">
        <w:rPr>
          <w:rFonts w:ascii="Times New Roman" w:eastAsia="Times New Roman" w:hAnsi="Times New Roman" w:cs="Times New Roman"/>
          <w:b/>
          <w:sz w:val="26"/>
        </w:rPr>
        <w:t>MÔN: NGHỆ THUẬT -</w:t>
      </w:r>
      <w:r>
        <w:rPr>
          <w:rFonts w:ascii="Times New Roman" w:eastAsia="Times New Roman" w:hAnsi="Times New Roman" w:cs="Times New Roman"/>
          <w:b/>
          <w:sz w:val="26"/>
        </w:rPr>
        <w:t xml:space="preserve"> PHÂN MÔN MĨ THUẬT 8</w:t>
      </w:r>
    </w:p>
    <w:p w14:paraId="7BB8A5CE" w14:textId="77777777" w:rsidR="00E45CA9" w:rsidRPr="00FD21B6" w:rsidRDefault="00E45CA9" w:rsidP="00E45CA9">
      <w:pPr>
        <w:spacing w:line="276" w:lineRule="auto"/>
        <w:rPr>
          <w:rFonts w:ascii="Times New Roman" w:eastAsia="Calibri" w:hAnsi="Times New Roman" w:cs="Times New Roman"/>
          <w:sz w:val="26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1368"/>
        <w:gridCol w:w="3690"/>
        <w:gridCol w:w="4435"/>
      </w:tblGrid>
      <w:tr w:rsidR="00E45CA9" w14:paraId="66F52EA2" w14:textId="77777777" w:rsidTr="006D0036">
        <w:trPr>
          <w:trHeight w:val="646"/>
          <w:tblHeader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2DB4" w14:textId="0E62428B" w:rsidR="00E45CA9" w:rsidRDefault="00E45CA9" w:rsidP="00E45CA9">
            <w:pPr>
              <w:spacing w:before="60" w:after="60" w:line="276" w:lineRule="auto"/>
              <w:ind w:left="57" w:right="57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Nội dung kiểm tra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BEE" w14:textId="77777777" w:rsidR="00E45CA9" w:rsidRDefault="00E45CA9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Đơn vị kiến thức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59F" w14:textId="77777777" w:rsidR="00E45CA9" w:rsidRDefault="00E45CA9" w:rsidP="006D0036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Mức độ đánh giá</w:t>
            </w:r>
          </w:p>
        </w:tc>
      </w:tr>
      <w:tr w:rsidR="00E45CA9" w14:paraId="4A4DD237" w14:textId="77777777" w:rsidTr="006D0036">
        <w:trPr>
          <w:trHeight w:val="88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EFF0" w14:textId="77777777" w:rsidR="00E45CA9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Mĩ thuật tạo hình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A64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 tố và nguyên lí tạo hình</w:t>
            </w:r>
          </w:p>
          <w:p w14:paraId="0B983001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68764963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Yếu tố tạo hình</w:t>
            </w:r>
          </w:p>
          <w:p w14:paraId="1CEA4F8E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– Chấm, nét, hình, </w:t>
            </w:r>
            <w:r>
              <w:rPr>
                <w:rFonts w:ascii="Times New Roman" w:eastAsia="Times New Roman" w:hAnsi="Times New Roman" w:cs="Times New Roman"/>
                <w:sz w:val="26"/>
              </w:rPr>
              <w:t>mảng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, màu sắc, đậm nhạt, chất cảm, không gian.</w:t>
            </w:r>
          </w:p>
          <w:p w14:paraId="63FAC656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Nguyên lí tạo hình</w:t>
            </w:r>
          </w:p>
          <w:p w14:paraId="2697C396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Cân bằng, tương phản, lặp lại, nhịp điệu, nhấn mạnh, chuyển động, tỉ lệ, hài hoà.</w:t>
            </w:r>
          </w:p>
          <w:p w14:paraId="27370C03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 loại</w:t>
            </w:r>
          </w:p>
          <w:p w14:paraId="05D4A39D" w14:textId="77777777" w:rsidR="00E45CA9" w:rsidRPr="00D27EB6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Mĩ thuật ứng dụng, thời trang.</w:t>
            </w:r>
          </w:p>
          <w:p w14:paraId="49956D51" w14:textId="77777777" w:rsidR="00E45CA9" w:rsidRPr="00D27EB6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b/>
                <w:i/>
                <w:sz w:val="26"/>
                <w:lang w:val="vi-VN"/>
              </w:rPr>
              <w:t>Hoạt động thực hành và thảo luận</w:t>
            </w:r>
          </w:p>
          <w:p w14:paraId="048F8782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>Thực</w:t>
            </w:r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i/>
                <w:sz w:val="26"/>
              </w:rPr>
              <w:t xml:space="preserve">hành    </w:t>
            </w:r>
          </w:p>
          <w:p w14:paraId="114E39DB" w14:textId="77777777" w:rsidR="00E45CA9" w:rsidRPr="00D27EB6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sz w:val="26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In nền trang trí với họa tiết dân tộc thiểu số Việt Nam.</w:t>
            </w:r>
          </w:p>
          <w:p w14:paraId="010E3FCF" w14:textId="77777777" w:rsidR="00E45CA9" w:rsidRPr="00D27EB6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i/>
                <w:sz w:val="26"/>
                <w:lang w:val="vi-VN"/>
              </w:rPr>
              <w:t>Thảo luận</w:t>
            </w:r>
          </w:p>
          <w:p w14:paraId="1AB292FC" w14:textId="77777777" w:rsidR="00E45CA9" w:rsidRPr="00D27EB6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– Sản phẩm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của học sinh, sản phẩm ứng dụng</w:t>
            </w:r>
            <w:r w:rsidRPr="00D27EB6">
              <w:rPr>
                <w:rFonts w:ascii="Times New Roman" w:eastAsia="Times New Roman" w:hAnsi="Times New Roman" w:cs="Times New Roman"/>
                <w:sz w:val="26"/>
                <w:lang w:val="vi-VN"/>
              </w:rPr>
              <w:t>.</w:t>
            </w:r>
          </w:p>
          <w:p w14:paraId="4FBD9C86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i/>
                <w:sz w:val="26"/>
              </w:rPr>
              <w:t>Định hướng chủ đề</w:t>
            </w:r>
          </w:p>
          <w:p w14:paraId="382A90E4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Cs/>
                <w:sz w:val="26"/>
              </w:rPr>
              <w:t>Lựa chọn kết hợp</w:t>
            </w:r>
          </w:p>
          <w:p w14:paraId="540552A5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Cs/>
                <w:sz w:val="26"/>
              </w:rPr>
            </w:pPr>
            <w:r>
              <w:rPr>
                <w:rFonts w:ascii="Times New Roman" w:hAnsi="Times New Roman" w:cs="Times New Roman"/>
                <w:bCs/>
                <w:sz w:val="26"/>
              </w:rPr>
              <w:t>- Văn hoá</w:t>
            </w:r>
            <w:r>
              <w:rPr>
                <w:rFonts w:ascii="Times New Roman" w:hAnsi="Times New Roman" w:cs="Times New Roman"/>
                <w:bCs/>
                <w:sz w:val="26"/>
                <w:lang w:val="vi-VN"/>
              </w:rPr>
              <w:t xml:space="preserve"> - X</w:t>
            </w:r>
            <w:r w:rsidRPr="00921180">
              <w:rPr>
                <w:rFonts w:ascii="Times New Roman" w:hAnsi="Times New Roman" w:cs="Times New Roman"/>
                <w:bCs/>
                <w:sz w:val="26"/>
              </w:rPr>
              <w:t>ã hội</w:t>
            </w:r>
          </w:p>
          <w:p w14:paraId="6B405948" w14:textId="77777777" w:rsidR="00E45CA9" w:rsidRPr="00CD1B53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B17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 biết:</w:t>
            </w:r>
          </w:p>
          <w:p w14:paraId="1852059E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Xác định được nội dung chủ đề</w:t>
            </w:r>
          </w:p>
          <w:p w14:paraId="1DAE4416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- Nhận biết đặc điểm cơ bản của thể loại Hội hoạ, Đồ hoạ, </w:t>
            </w:r>
            <w:r>
              <w:rPr>
                <w:rFonts w:ascii="Times New Roman" w:eastAsia="Times New Roman" w:hAnsi="Times New Roman" w:cs="Times New Roman"/>
                <w:sz w:val="26"/>
              </w:rPr>
              <w:t>In ấn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14:paraId="4176B09F" w14:textId="77777777" w:rsidR="00E45CA9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– Nhận biết được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cách sắp xếp họa tiết, màu sắc trong mẫu vẽ vải của dân tộc thiểu số.</w:t>
            </w:r>
          </w:p>
          <w:p w14:paraId="3E9B563F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sz w:val="26"/>
              </w:rPr>
              <w:t>Thông hiểu:</w:t>
            </w:r>
          </w:p>
          <w:p w14:paraId="6848953D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Nêu được các bước thực hành, sáng tạo.</w:t>
            </w:r>
          </w:p>
          <w:p w14:paraId="43922F1C" w14:textId="77777777" w:rsidR="00E45CA9" w:rsidRPr="00921180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Biết cách sử dụng một số chất liệu trong thực hành, sáng tạo.</w:t>
            </w:r>
          </w:p>
          <w:p w14:paraId="5A2618DE" w14:textId="77777777" w:rsidR="00E45CA9" w:rsidRPr="00DA2525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</w:rPr>
              <w:t xml:space="preserve">– 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Chia sẻ được ý tưởng vận dụng phát huy các giá trị văn hóa nghệ thuật truyền thống của dân tộc trong học tập và trong cuộc sống.</w:t>
            </w:r>
          </w:p>
          <w:p w14:paraId="0294D25F" w14:textId="77777777" w:rsidR="00E45CA9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-VN"/>
              </w:rPr>
            </w:pPr>
            <w:r w:rsidRPr="00921180">
              <w:rPr>
                <w:rFonts w:ascii="Times New Roman" w:eastAsia="Times New Roman" w:hAnsi="Times New Roman" w:cs="Times New Roman"/>
                <w:b/>
                <w:sz w:val="26"/>
              </w:rPr>
              <w:t>Vận dụng:</w:t>
            </w:r>
          </w:p>
          <w:p w14:paraId="22573232" w14:textId="77777777" w:rsidR="00E45CA9" w:rsidRPr="00DA2525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  <w:lang w:val="vi-VN"/>
              </w:rPr>
              <w:t>– Taọ được khuôn in với hình họa tiết dân tộc thiểu số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.</w:t>
            </w:r>
          </w:p>
          <w:p w14:paraId="062D7E0A" w14:textId="77777777" w:rsidR="00E45CA9" w:rsidRPr="00DA2525" w:rsidRDefault="00E45CA9" w:rsidP="006D0036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- Sử dụng khuôn để in được nền trang trí theo nguyên lí lặp lại.</w:t>
            </w:r>
          </w:p>
          <w:p w14:paraId="1A48EFE5" w14:textId="77777777" w:rsidR="00E45CA9" w:rsidRPr="00DA2525" w:rsidRDefault="00E45CA9" w:rsidP="006D003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 w:rsidRPr="00DA2525">
              <w:rPr>
                <w:rFonts w:ascii="Times New Roman" w:eastAsia="Times New Roman" w:hAnsi="Times New Roman" w:cs="Times New Roman"/>
                <w:sz w:val="26"/>
                <w:lang w:val="vi-VN"/>
              </w:rPr>
              <w:t>– Hiểu được mối liên hệ giữa mĩ thuật với một số môn học, hoạt động giáo dục khác.</w:t>
            </w:r>
          </w:p>
          <w:p w14:paraId="7B27E8BF" w14:textId="77777777" w:rsidR="00E45CA9" w:rsidRDefault="00E45CA9" w:rsidP="006D0036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921180">
              <w:rPr>
                <w:rFonts w:ascii="Times New Roman" w:eastAsia="Times New Roman" w:hAnsi="Times New Roman" w:cs="Times New Roman"/>
                <w:sz w:val="26"/>
              </w:rPr>
              <w:t>– Nhận xét, đánh giá được sản phẩm cá nhân, nhóm.</w:t>
            </w:r>
            <w:r w:rsidRPr="00FD21B6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14:paraId="146037EA" w14:textId="4542C25E" w:rsidR="00E45CA9" w:rsidRPr="00E45CA9" w:rsidRDefault="00E45CA9" w:rsidP="00E45CA9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FD21B6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- HSKT: </w:t>
            </w:r>
            <w:r w:rsidRPr="00B57DDA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Biết tương tác với nhóm để tạo sản phẩm mĩ thuật theo năng lực.</w:t>
            </w:r>
          </w:p>
        </w:tc>
      </w:tr>
    </w:tbl>
    <w:p w14:paraId="55FCB187" w14:textId="012EEEDA" w:rsidR="00CC52FA" w:rsidRPr="00B57DDA" w:rsidRDefault="00CC52FA" w:rsidP="00B57DDA">
      <w:bookmarkStart w:id="0" w:name="_GoBack"/>
      <w:bookmarkEnd w:id="0"/>
    </w:p>
    <w:sectPr w:rsidR="00CC52FA" w:rsidRPr="00B57DDA" w:rsidSect="00532EBF">
      <w:pgSz w:w="11907" w:h="16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2DC07" w14:textId="77777777" w:rsidR="002F2849" w:rsidRDefault="002F2849">
      <w:r>
        <w:separator/>
      </w:r>
    </w:p>
  </w:endnote>
  <w:endnote w:type="continuationSeparator" w:id="0">
    <w:p w14:paraId="5F76C705" w14:textId="77777777" w:rsidR="002F2849" w:rsidRDefault="002F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93ABA" w14:textId="77777777" w:rsidR="002F2849" w:rsidRDefault="002F2849">
      <w:r>
        <w:separator/>
      </w:r>
    </w:p>
  </w:footnote>
  <w:footnote w:type="continuationSeparator" w:id="0">
    <w:p w14:paraId="101EB8A5" w14:textId="77777777" w:rsidR="002F2849" w:rsidRDefault="002F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D8C0"/>
    <w:multiLevelType w:val="multilevel"/>
    <w:tmpl w:val="0050D8C0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1974"/>
        </w:tabs>
        <w:ind w:left="1974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2394"/>
        </w:tabs>
        <w:ind w:left="2394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14"/>
        </w:tabs>
        <w:ind w:left="2814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3234"/>
        </w:tabs>
        <w:ind w:left="3234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3654"/>
        </w:tabs>
        <w:ind w:left="3654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074"/>
        </w:tabs>
        <w:ind w:left="4074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4494"/>
        </w:tabs>
        <w:ind w:left="4494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914"/>
        </w:tabs>
        <w:ind w:left="4914" w:hanging="420"/>
      </w:pPr>
      <w:rPr>
        <w:rFonts w:hint="default"/>
      </w:rPr>
    </w:lvl>
  </w:abstractNum>
  <w:abstractNum w:abstractNumId="1" w15:restartNumberingAfterBreak="0">
    <w:nsid w:val="18081AA3"/>
    <w:multiLevelType w:val="hybridMultilevel"/>
    <w:tmpl w:val="37ECB210"/>
    <w:lvl w:ilvl="0" w:tplc="E6E0D0EA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2E4A0D1C"/>
    <w:multiLevelType w:val="hybridMultilevel"/>
    <w:tmpl w:val="9CD07C9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03CF7"/>
    <w:multiLevelType w:val="hybridMultilevel"/>
    <w:tmpl w:val="39EEF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27"/>
    <w:rsid w:val="00037432"/>
    <w:rsid w:val="00073A93"/>
    <w:rsid w:val="000C474C"/>
    <w:rsid w:val="000D5671"/>
    <w:rsid w:val="000E2F44"/>
    <w:rsid w:val="000F1DF2"/>
    <w:rsid w:val="00102765"/>
    <w:rsid w:val="00103DD9"/>
    <w:rsid w:val="00121437"/>
    <w:rsid w:val="00227652"/>
    <w:rsid w:val="00236CF4"/>
    <w:rsid w:val="0025326E"/>
    <w:rsid w:val="0027149D"/>
    <w:rsid w:val="00282CF5"/>
    <w:rsid w:val="002F1978"/>
    <w:rsid w:val="002F2849"/>
    <w:rsid w:val="00305B7B"/>
    <w:rsid w:val="003C26EE"/>
    <w:rsid w:val="004419AC"/>
    <w:rsid w:val="00460E4F"/>
    <w:rsid w:val="004772D1"/>
    <w:rsid w:val="004C17DD"/>
    <w:rsid w:val="00511A88"/>
    <w:rsid w:val="00532EBF"/>
    <w:rsid w:val="005964AE"/>
    <w:rsid w:val="005D6158"/>
    <w:rsid w:val="005F14F1"/>
    <w:rsid w:val="00636FA5"/>
    <w:rsid w:val="00641665"/>
    <w:rsid w:val="006C31F9"/>
    <w:rsid w:val="007C2749"/>
    <w:rsid w:val="007C5BDB"/>
    <w:rsid w:val="008B2F41"/>
    <w:rsid w:val="008B7430"/>
    <w:rsid w:val="008D345E"/>
    <w:rsid w:val="00912830"/>
    <w:rsid w:val="009765C7"/>
    <w:rsid w:val="009A0247"/>
    <w:rsid w:val="009A7C7C"/>
    <w:rsid w:val="009B5CD0"/>
    <w:rsid w:val="009D2626"/>
    <w:rsid w:val="00A04FA5"/>
    <w:rsid w:val="00AE5134"/>
    <w:rsid w:val="00B02C83"/>
    <w:rsid w:val="00B0306D"/>
    <w:rsid w:val="00B3071D"/>
    <w:rsid w:val="00B40B9C"/>
    <w:rsid w:val="00B57DDA"/>
    <w:rsid w:val="00C26AA0"/>
    <w:rsid w:val="00CC52FA"/>
    <w:rsid w:val="00CD1B53"/>
    <w:rsid w:val="00D00F66"/>
    <w:rsid w:val="00D22A27"/>
    <w:rsid w:val="00D27EB6"/>
    <w:rsid w:val="00D721E4"/>
    <w:rsid w:val="00DA2525"/>
    <w:rsid w:val="00E42AF8"/>
    <w:rsid w:val="00E45CA9"/>
    <w:rsid w:val="00E543EC"/>
    <w:rsid w:val="00EB7700"/>
    <w:rsid w:val="00EC48DB"/>
    <w:rsid w:val="00EF6231"/>
    <w:rsid w:val="00F0724D"/>
    <w:rsid w:val="00F12086"/>
    <w:rsid w:val="00F17EA2"/>
    <w:rsid w:val="00F27D40"/>
    <w:rsid w:val="00FA283D"/>
    <w:rsid w:val="00FB28C3"/>
    <w:rsid w:val="00FD21B6"/>
    <w:rsid w:val="00FD77B0"/>
    <w:rsid w:val="04E25DDF"/>
    <w:rsid w:val="1081003D"/>
    <w:rsid w:val="146404A8"/>
    <w:rsid w:val="1B5D22B3"/>
    <w:rsid w:val="1B983EEB"/>
    <w:rsid w:val="25630A49"/>
    <w:rsid w:val="32373203"/>
    <w:rsid w:val="37DB48B2"/>
    <w:rsid w:val="4BD7551F"/>
    <w:rsid w:val="63520099"/>
    <w:rsid w:val="68B60B2D"/>
    <w:rsid w:val="78F01B0D"/>
    <w:rsid w:val="7FF3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E7874"/>
  <w15:docId w15:val="{9DDD79BC-2458-4D0B-8C98-21C2FDF5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D4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27D4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F27D40"/>
    <w:rPr>
      <w:rFonts w:ascii="Calibri" w:eastAsia="Calibri" w:hAnsi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772D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2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F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45C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CA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5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C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Ngoc Hung</dc:creator>
  <cp:lastModifiedBy>OANH THCS QUE THUAN</cp:lastModifiedBy>
  <cp:revision>41</cp:revision>
  <cp:lastPrinted>2023-12-19T14:10:00Z</cp:lastPrinted>
  <dcterms:created xsi:type="dcterms:W3CDTF">2022-08-16T14:25:00Z</dcterms:created>
  <dcterms:modified xsi:type="dcterms:W3CDTF">2025-10-22T13:49:00Z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6A26F5514AC94FFBAE3D5E10F957D817</vt:lpwstr>
  </property>
</Properties>
</file>