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A858C3" w:rsidRPr="00A858C3" w:rsidTr="006D0036">
        <w:tc>
          <w:tcPr>
            <w:tcW w:w="3942" w:type="dxa"/>
            <w:shd w:val="clear" w:color="auto" w:fill="auto"/>
          </w:tcPr>
          <w:p w:rsidR="00A858C3" w:rsidRPr="00A858C3" w:rsidRDefault="00A858C3" w:rsidP="006D003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A858C3" w:rsidRPr="00A858C3" w:rsidRDefault="00A858C3" w:rsidP="006D003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TRƯỜNG THCS QUẾ THUẬN</w:t>
            </w:r>
          </w:p>
          <w:p w:rsidR="00A858C3" w:rsidRPr="00A858C3" w:rsidRDefault="00A858C3" w:rsidP="006D00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5853E6E1" wp14:editId="25CD20B4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226EE7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Pw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l83me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FysM/A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A858C3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6C607F" wp14:editId="5DBED06F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58C3" w:rsidRPr="00F157BB" w:rsidRDefault="00A858C3" w:rsidP="00A858C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6C60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4.7pt;margin-top:8.9pt;width:127.2pt;height:2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BrwcXY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:rsidR="00A858C3" w:rsidRPr="00F157BB" w:rsidRDefault="00A858C3" w:rsidP="00A858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A858C3" w:rsidRPr="00A858C3" w:rsidRDefault="00A858C3" w:rsidP="006D0036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KIỂM TRA </w:t>
            </w:r>
            <w:r w:rsidRPr="00E36A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CUỐI</w:t>
            </w:r>
            <w:r w:rsidRPr="00A858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HỌC KÌ I NĂM HỌC 2025-2026</w:t>
            </w:r>
          </w:p>
          <w:p w:rsidR="00A858C3" w:rsidRPr="00A858C3" w:rsidRDefault="00A858C3" w:rsidP="006D0036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Nghệ thuật - Phân môn: Mĩ thuật 7</w:t>
            </w:r>
          </w:p>
          <w:p w:rsidR="00A858C3" w:rsidRPr="00A858C3" w:rsidRDefault="00A858C3" w:rsidP="006D00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Thời gian: 45 phút</w:t>
            </w:r>
            <w:r w:rsidRPr="00A858C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A858C3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A858C3" w:rsidRPr="00A858C3" w:rsidRDefault="00A858C3" w:rsidP="00A858C3">
      <w:pPr>
        <w:jc w:val="both"/>
        <w:rPr>
          <w:b/>
          <w:color w:val="000000"/>
          <w:sz w:val="28"/>
          <w:szCs w:val="28"/>
          <w:lang w:val="it-IT"/>
        </w:rPr>
      </w:pPr>
      <w:r w:rsidRPr="00A858C3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4F2C87" wp14:editId="046C4111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685A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16.25pt;margin-top:2.6pt;width:517.9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jiKA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"/>
            </w:pict>
          </mc:Fallback>
        </mc:AlternateContent>
      </w:r>
    </w:p>
    <w:p w:rsidR="00824543" w:rsidRPr="00A858C3" w:rsidRDefault="00A858C3" w:rsidP="00A858C3">
      <w:pPr>
        <w:spacing w:before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8C3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(Lưu ý: Đề gồm 01 trang. Học sinh làm bài trên giấy làm bài riêng)</w:t>
      </w:r>
      <w:r w:rsidRPr="00A858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58C3" w:rsidRPr="00A858C3" w:rsidRDefault="00A858C3" w:rsidP="00A858C3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vi"/>
        </w:rPr>
      </w:pPr>
    </w:p>
    <w:p w:rsidR="00857EB3" w:rsidRPr="00A858C3" w:rsidRDefault="00857EB3" w:rsidP="0087063A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</w:pPr>
      <w:r w:rsidRPr="00A858C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ab/>
      </w:r>
      <w:r w:rsidR="009E56BC" w:rsidRPr="00A858C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a) </w:t>
      </w:r>
      <w:r w:rsidRPr="00A858C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Nội dung</w:t>
      </w:r>
      <w:r w:rsidRPr="00A858C3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vi"/>
        </w:rPr>
        <w:t xml:space="preserve"> </w:t>
      </w:r>
      <w:r w:rsidRPr="00A858C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đề:</w:t>
      </w:r>
    </w:p>
    <w:p w:rsidR="00857EB3" w:rsidRPr="00A858C3" w:rsidRDefault="00857EB3" w:rsidP="00857EB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858C3">
        <w:rPr>
          <w:rFonts w:ascii="Times New Roman" w:eastAsia="Times New Roman" w:hAnsi="Times New Roman" w:cs="Times New Roman"/>
          <w:iCs/>
          <w:sz w:val="28"/>
          <w:szCs w:val="28"/>
        </w:rPr>
        <w:tab/>
      </w:r>
      <w:r w:rsidR="00A858C3">
        <w:rPr>
          <w:rFonts w:ascii="Times New Roman" w:eastAsia="Times New Roman" w:hAnsi="Times New Roman" w:cs="Times New Roman"/>
          <w:iCs/>
          <w:sz w:val="28"/>
          <w:szCs w:val="28"/>
        </w:rPr>
        <w:t>Câu 1:</w:t>
      </w:r>
      <w:r w:rsidR="009E56BC" w:rsidRPr="00A858C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01322" w:rsidRPr="00A858C3">
        <w:rPr>
          <w:rFonts w:ascii="Times New Roman" w:eastAsia="Times New Roman" w:hAnsi="Times New Roman" w:cs="Times New Roman"/>
          <w:iCs/>
          <w:sz w:val="28"/>
          <w:szCs w:val="28"/>
        </w:rPr>
        <w:t xml:space="preserve">Em hãy </w:t>
      </w:r>
      <w:r w:rsidR="00501322" w:rsidRPr="00A858C3">
        <w:rPr>
          <w:rFonts w:ascii="Times New Roman" w:hAnsi="Times New Roman" w:cs="Times New Roman"/>
          <w:color w:val="000000"/>
          <w:sz w:val="28"/>
          <w:szCs w:val="28"/>
          <w:lang w:val="nl-NL"/>
        </w:rPr>
        <w:t>thiết kế tạo dáng và trang trí chao đèn</w:t>
      </w:r>
      <w:r w:rsidR="009E56BC" w:rsidRPr="00A858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7EB3" w:rsidRPr="00A858C3" w:rsidRDefault="00857EB3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vi"/>
        </w:rPr>
      </w:pPr>
      <w:r w:rsidRPr="00A858C3">
        <w:rPr>
          <w:rFonts w:ascii="Times New Roman" w:eastAsia="Times New Roman" w:hAnsi="Times New Roman" w:cs="Times New Roman"/>
          <w:iCs/>
          <w:sz w:val="28"/>
          <w:szCs w:val="28"/>
        </w:rPr>
        <w:tab/>
      </w:r>
      <w:r w:rsidR="00A858C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Câu 2: </w:t>
      </w:r>
      <w:r w:rsidRPr="00A858C3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>Viết</w:t>
      </w:r>
      <w:r w:rsidR="005112D2" w:rsidRPr="00A858C3">
        <w:rPr>
          <w:rFonts w:ascii="Times New Roman" w:eastAsia="Times New Roman" w:hAnsi="Times New Roman" w:cs="Times New Roman"/>
          <w:iCs/>
          <w:sz w:val="28"/>
          <w:szCs w:val="28"/>
        </w:rPr>
        <w:t xml:space="preserve">/chia sẻ </w:t>
      </w:r>
      <w:r w:rsidRPr="00A858C3">
        <w:rPr>
          <w:rFonts w:ascii="Times New Roman" w:eastAsia="Times New Roman" w:hAnsi="Times New Roman" w:cs="Times New Roman"/>
          <w:iCs/>
          <w:sz w:val="28"/>
          <w:szCs w:val="28"/>
        </w:rPr>
        <w:t>một số thông tin giới thiệu về sản phẩm (</w:t>
      </w:r>
      <w:r w:rsidR="00A367EB" w:rsidRPr="00A858C3">
        <w:rPr>
          <w:rFonts w:ascii="Times New Roman" w:eastAsia="Times New Roman" w:hAnsi="Times New Roman" w:cs="Times New Roman"/>
          <w:iCs/>
          <w:sz w:val="28"/>
          <w:szCs w:val="28"/>
        </w:rPr>
        <w:t>đ</w:t>
      </w:r>
      <w:r w:rsidRPr="00A858C3">
        <w:rPr>
          <w:rFonts w:ascii="Times New Roman" w:eastAsia="Times New Roman" w:hAnsi="Times New Roman" w:cs="Times New Roman"/>
          <w:iCs/>
          <w:sz w:val="28"/>
          <w:szCs w:val="28"/>
        </w:rPr>
        <w:t>ặt tên sản phẩm, chất liệu/vật liệu, ý tưởng thiết kế…)</w:t>
      </w:r>
      <w:r w:rsidR="009E56BC" w:rsidRPr="00A858C3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A858C3" w:rsidRDefault="009E56BC" w:rsidP="00A858C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858C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  <w:t xml:space="preserve">b) </w:t>
      </w:r>
      <w:r w:rsidR="00857EB3" w:rsidRPr="00A858C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  <w:t>Yêu cầu:</w:t>
      </w:r>
      <w:r w:rsidR="00A858C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857EB3" w:rsidRPr="00A858C3" w:rsidRDefault="00A858C3" w:rsidP="00A858C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                 </w:t>
      </w:r>
      <w:r w:rsidR="00857EB3" w:rsidRPr="00A858C3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="00857EB3" w:rsidRPr="00A858C3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>Hình thức</w:t>
      </w:r>
      <w:r w:rsidR="00857EB3" w:rsidRPr="00A858C3">
        <w:rPr>
          <w:rFonts w:ascii="Times New Roman" w:eastAsia="Times New Roman" w:hAnsi="Times New Roman" w:cs="Times New Roman"/>
          <w:iCs/>
          <w:sz w:val="28"/>
          <w:szCs w:val="28"/>
        </w:rPr>
        <w:t xml:space="preserve"> tạo hình</w:t>
      </w:r>
      <w:r w:rsidR="00501322" w:rsidRPr="00A858C3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 xml:space="preserve">: </w:t>
      </w:r>
      <w:r w:rsidR="00857EB3" w:rsidRPr="00A858C3">
        <w:rPr>
          <w:rFonts w:ascii="Times New Roman" w:eastAsia="Times New Roman" w:hAnsi="Times New Roman" w:cs="Times New Roman"/>
          <w:iCs/>
          <w:sz w:val="28"/>
          <w:szCs w:val="28"/>
        </w:rPr>
        <w:t>3</w:t>
      </w:r>
      <w:r w:rsidR="00857EB3" w:rsidRPr="00A858C3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>D (</w:t>
      </w:r>
      <w:r w:rsidR="00857EB3" w:rsidRPr="00A858C3">
        <w:rPr>
          <w:rFonts w:ascii="Times New Roman" w:eastAsia="Times New Roman" w:hAnsi="Times New Roman" w:cs="Times New Roman"/>
          <w:iCs/>
          <w:sz w:val="28"/>
          <w:szCs w:val="28"/>
        </w:rPr>
        <w:t>có thể kết hợp vẽ in, cắt, xé, dán…).</w:t>
      </w:r>
    </w:p>
    <w:p w:rsidR="00857EB3" w:rsidRPr="00A858C3" w:rsidRDefault="00857EB3" w:rsidP="00857EB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858C3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ab/>
      </w:r>
      <w:r w:rsidR="00A858C3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</w:t>
      </w:r>
      <w:r w:rsidRPr="00A858C3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A858C3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>Chất liệu</w:t>
      </w:r>
      <w:r w:rsidRPr="00A858C3">
        <w:rPr>
          <w:rFonts w:ascii="Times New Roman" w:eastAsia="Times New Roman" w:hAnsi="Times New Roman" w:cs="Times New Roman"/>
          <w:iCs/>
          <w:sz w:val="28"/>
          <w:szCs w:val="28"/>
        </w:rPr>
        <w:t>/vật liệu</w:t>
      </w:r>
      <w:r w:rsidRPr="00A858C3">
        <w:rPr>
          <w:rFonts w:ascii="Times New Roman" w:eastAsia="Times New Roman" w:hAnsi="Times New Roman" w:cs="Times New Roman"/>
          <w:iCs/>
          <w:sz w:val="28"/>
          <w:szCs w:val="28"/>
          <w:lang w:val="vi"/>
        </w:rPr>
        <w:t xml:space="preserve">: </w:t>
      </w:r>
      <w:r w:rsidR="00501322" w:rsidRPr="00A858C3">
        <w:rPr>
          <w:rFonts w:ascii="Times New Roman" w:eastAsia="Times New Roman" w:hAnsi="Times New Roman" w:cs="Times New Roman"/>
          <w:iCs/>
          <w:sz w:val="28"/>
          <w:szCs w:val="28"/>
        </w:rPr>
        <w:t>Tự chọn</w:t>
      </w:r>
      <w:r w:rsidRPr="00A858C3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</w:p>
    <w:p w:rsidR="009C6416" w:rsidRDefault="00857EB3" w:rsidP="00A858C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8C3">
        <w:rPr>
          <w:rFonts w:ascii="Times New Roman" w:eastAsia="Times New Roman" w:hAnsi="Times New Roman" w:cs="Times New Roman"/>
          <w:i/>
          <w:iCs/>
          <w:sz w:val="28"/>
          <w:szCs w:val="28"/>
          <w:lang w:val="vi"/>
        </w:rPr>
        <w:tab/>
      </w:r>
      <w:r w:rsidR="00A858C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</w:t>
      </w:r>
      <w:r w:rsidRPr="00A858C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r w:rsidRPr="00A858C3">
        <w:rPr>
          <w:rFonts w:ascii="Times New Roman" w:eastAsia="Times New Roman" w:hAnsi="Times New Roman" w:cs="Times New Roman"/>
          <w:sz w:val="28"/>
          <w:szCs w:val="28"/>
          <w:lang w:val="vi"/>
        </w:rPr>
        <w:t>K</w:t>
      </w:r>
      <w:r w:rsidRPr="00A858C3">
        <w:rPr>
          <w:rFonts w:ascii="Times New Roman" w:eastAsia="Times New Roman" w:hAnsi="Times New Roman" w:cs="Times New Roman"/>
          <w:sz w:val="28"/>
          <w:szCs w:val="28"/>
        </w:rPr>
        <w:t>ích thước: Tùy thích.</w:t>
      </w:r>
    </w:p>
    <w:p w:rsidR="00E36AA8" w:rsidRPr="00A858C3" w:rsidRDefault="00E36AA8" w:rsidP="00A858C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2D26" w:rsidRPr="00A858C3" w:rsidRDefault="00A858C3" w:rsidP="00A858C3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NỘI DUNG KIỂM TRA VÀ XẾP LOẠI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A858C3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A858C3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858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A858C3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858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A858C3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A858C3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A858C3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A858C3" w:rsidRDefault="008A4235" w:rsidP="00C87821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1. </w:t>
            </w:r>
            <w:r w:rsidR="00501322" w:rsidRPr="00A858C3">
              <w:rPr>
                <w:rFonts w:ascii="Times New Roman" w:hAnsi="Times New Roman" w:cs="Times New Roman"/>
                <w:sz w:val="28"/>
                <w:szCs w:val="28"/>
              </w:rPr>
              <w:t>Chỉ ra được vẻ đẹp và kĩ thuật thiết kế tạo dáng sản phẩm với nguyên lí lặp lại, cân bằng.</w:t>
            </w:r>
            <w:r w:rsidR="00501322" w:rsidRPr="00A858C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  <w:p w:rsidR="008A4235" w:rsidRPr="00A858C3" w:rsidRDefault="00501322" w:rsidP="00C87821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Biết cách sử dụng một số chất liệu/vật liệu trong thực hành sáng tạo. </w:t>
            </w:r>
          </w:p>
          <w:p w:rsidR="008A4235" w:rsidRPr="00A858C3" w:rsidRDefault="008A4235" w:rsidP="008A423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  <w:r w:rsidR="00501322" w:rsidRPr="00A858C3">
              <w:rPr>
                <w:rFonts w:ascii="Times New Roman" w:hAnsi="Times New Roman" w:cs="Times New Roman"/>
                <w:sz w:val="28"/>
                <w:szCs w:val="28"/>
              </w:rPr>
              <w:t xml:space="preserve"> Tạo được chao đèn trong trang trí kiế</w:t>
            </w:r>
            <w:r w:rsidR="00501322" w:rsidRPr="00A858C3">
              <w:rPr>
                <w:rFonts w:ascii="Times New Roman" w:hAnsi="Times New Roman"/>
                <w:sz w:val="28"/>
                <w:szCs w:val="28"/>
              </w:rPr>
              <w:t>n trúc.</w:t>
            </w:r>
            <w:r w:rsidRPr="00A85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A4235" w:rsidRPr="00A858C3" w:rsidRDefault="008A4235" w:rsidP="008A423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501322" w:rsidRPr="00A858C3">
              <w:rPr>
                <w:rFonts w:ascii="Times New Roman" w:hAnsi="Times New Roman"/>
                <w:sz w:val="28"/>
                <w:szCs w:val="28"/>
              </w:rPr>
              <w:t xml:space="preserve"> Trình bày </w:t>
            </w:r>
            <w:r w:rsidR="00501322" w:rsidRPr="00A858C3">
              <w:rPr>
                <w:rFonts w:ascii="Times New Roman" w:hAnsi="Times New Roman" w:cs="Times New Roman"/>
                <w:sz w:val="28"/>
                <w:szCs w:val="28"/>
              </w:rPr>
              <w:t xml:space="preserve">được ý tưởng và phân tích được các nguyên lí tạo hình vận dụng trong sản phẩm. </w:t>
            </w:r>
            <w:r w:rsidR="00501322" w:rsidRPr="00A858C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858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2D26" w:rsidRPr="00A858C3" w:rsidRDefault="008A4235" w:rsidP="00501322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</w:t>
            </w:r>
            <w:r w:rsidR="00C87821" w:rsidRPr="00A858C3">
              <w:rPr>
                <w:rFonts w:ascii="Times New Roman" w:hAnsi="Times New Roman"/>
                <w:sz w:val="28"/>
                <w:szCs w:val="28"/>
              </w:rPr>
              <w:t>Nêu được vai trò, ý nghĩa, công năng của sản phẩm thiết kế phục vụ đời sống.</w:t>
            </w:r>
          </w:p>
        </w:tc>
      </w:tr>
    </w:tbl>
    <w:p w:rsidR="00A858C3" w:rsidRDefault="00A858C3" w:rsidP="00A858C3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B2D26" w:rsidRPr="00A858C3" w:rsidRDefault="00A858C3" w:rsidP="00A858C3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A858C3" w:rsidTr="008A4235">
        <w:tc>
          <w:tcPr>
            <w:tcW w:w="2694" w:type="dxa"/>
            <w:shd w:val="clear" w:color="auto" w:fill="FFFFFF" w:themeFill="background1"/>
          </w:tcPr>
          <w:p w:rsidR="00CB2D26" w:rsidRPr="00A858C3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858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</w:t>
            </w:r>
            <w:r w:rsidR="00FE34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m tra 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A858C3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858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A858C3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A858C3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858C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A858C3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- Chưa đạt: </w:t>
            </w:r>
            <w:r w:rsidRPr="00A858C3">
              <w:rPr>
                <w:rFonts w:ascii="Times New Roman" w:eastAsiaTheme="minorEastAsia" w:hAnsi="Times New Roman" w:cs="Times New Roman"/>
                <w:sz w:val="28"/>
                <w:szCs w:val="28"/>
              </w:rPr>
              <w:t>Học sinh chỉ đạt được tiêu chí tiêu chí 1, tiêu chí 2 hoặc cả 2 tiêu chí 1 và 2  trong 5 tiêu chí.</w:t>
            </w:r>
          </w:p>
          <w:p w:rsidR="00CB2D26" w:rsidRPr="00A858C3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- Đạt: </w:t>
            </w:r>
            <w:r w:rsidRPr="00A858C3">
              <w:rPr>
                <w:rFonts w:ascii="Times New Roman" w:eastAsiaTheme="minorEastAsia" w:hAnsi="Times New Roman" w:cs="Times New Roman"/>
                <w:sz w:val="28"/>
                <w:szCs w:val="28"/>
              </w:rPr>
              <w:t>Học sinh đạt được ít nhất 3 tiêu chí (1, 2, 3), 4 tiêu chí (1, 2, 3, 4) hoặc cả 5 tiêu chí.</w:t>
            </w:r>
          </w:p>
          <w:p w:rsidR="00905B25" w:rsidRPr="00E36AA8" w:rsidRDefault="00633821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6AA8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</w:rPr>
              <w:t xml:space="preserve">-HSKT: </w:t>
            </w:r>
            <w:r w:rsidRPr="00E36AA8">
              <w:rPr>
                <w:rFonts w:ascii="Times New Roman" w:eastAsiaTheme="minorEastAsia" w:hAnsi="Times New Roman" w:cs="Times New Roman"/>
                <w:sz w:val="28"/>
                <w:szCs w:val="28"/>
              </w:rPr>
              <w:t>C</w:t>
            </w:r>
            <w:r w:rsidR="00905B25" w:rsidRPr="00E36AA8">
              <w:rPr>
                <w:rFonts w:ascii="Times New Roman" w:eastAsiaTheme="minorEastAsia" w:hAnsi="Times New Roman" w:cs="Times New Roman"/>
                <w:sz w:val="28"/>
                <w:szCs w:val="28"/>
              </w:rPr>
              <w:t>hỉ cần đạt được</w:t>
            </w:r>
            <w:r w:rsidR="00A858C3" w:rsidRPr="00E36AA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 hoặc</w:t>
            </w:r>
            <w:r w:rsidR="00905B25" w:rsidRPr="00E36AA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2 tiêu chí</w:t>
            </w:r>
            <w:r w:rsidRPr="00E36AA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là xếp loại ĐẠT</w:t>
            </w:r>
          </w:p>
        </w:tc>
      </w:tr>
    </w:tbl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A858C3" w:rsidRPr="00A858C3" w:rsidTr="006D0036">
        <w:tc>
          <w:tcPr>
            <w:tcW w:w="3942" w:type="dxa"/>
            <w:shd w:val="clear" w:color="auto" w:fill="auto"/>
          </w:tcPr>
          <w:p w:rsidR="00A858C3" w:rsidRPr="00A858C3" w:rsidRDefault="00A858C3" w:rsidP="00A858C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UBND XÃ QUẾ SƠN TRUNG</w:t>
            </w:r>
          </w:p>
          <w:p w:rsidR="00A858C3" w:rsidRPr="00A858C3" w:rsidRDefault="00A858C3" w:rsidP="00A858C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TRƯỜNG </w:t>
            </w:r>
            <w:r w:rsidRPr="00A858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THCS QUẾ THUẬN</w:t>
            </w:r>
          </w:p>
          <w:p w:rsidR="00A858C3" w:rsidRPr="00A858C3" w:rsidRDefault="00A858C3" w:rsidP="00A858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2B12F3E8" wp14:editId="1123D6BD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7135C4" id="Straight Connector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Ngo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LBaTDFpIB19CiiHRWOc/c92hYJRYChVkIwU5PTsf&#10;iJBiCAnHSm+ElLH1UqG+xIvpZBoTnJaCBWcIc/awr6RFJxKGJ36xKvA8hll9VCyCtZyw9c32RMir&#10;DZdLFfCgFKBzs67T8WORLtbz9Twf5ZPZepSndT36tKny0WyTfZzWH+qqqrOfgVqWF61gjKvAbpjU&#10;LP+7Sbi9meuM3Wf1LkPyFj3qBWSHfyQdexnadx2EvWaXrR16DMMZg28PKUz/4x7sx+e++gU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D+Q2Cg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A858C3" w:rsidRPr="00A858C3" w:rsidRDefault="00A858C3" w:rsidP="00A858C3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KIỂM TRA</w:t>
            </w:r>
            <w:r w:rsidRPr="00E36AA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 CUỐI </w:t>
            </w:r>
            <w:r w:rsidRPr="00A858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HỌC KÌ I NĂM HỌC 2025-2026</w:t>
            </w:r>
          </w:p>
          <w:p w:rsidR="00A858C3" w:rsidRPr="00A858C3" w:rsidRDefault="00A858C3" w:rsidP="00A858C3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 Lớ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7</w:t>
            </w:r>
          </w:p>
          <w:p w:rsidR="00A858C3" w:rsidRPr="00A858C3" w:rsidRDefault="00A858C3" w:rsidP="00A858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A858C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Thời gian: 45 phút</w:t>
            </w:r>
            <w:r w:rsidRPr="00A858C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A858C3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A858C3" w:rsidRPr="00A858C3" w:rsidRDefault="00A858C3" w:rsidP="00A858C3">
      <w:pPr>
        <w:jc w:val="both"/>
        <w:rPr>
          <w:b/>
          <w:color w:val="000000"/>
          <w:sz w:val="28"/>
          <w:szCs w:val="28"/>
          <w:lang w:val="it-IT"/>
        </w:rPr>
      </w:pPr>
      <w:r w:rsidRPr="00A858C3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6B4189" wp14:editId="43BDF05F">
                <wp:simplePos x="0" y="0"/>
                <wp:positionH relativeFrom="column">
                  <wp:posOffset>-191135</wp:posOffset>
                </wp:positionH>
                <wp:positionV relativeFrom="paragraph">
                  <wp:posOffset>33020</wp:posOffset>
                </wp:positionV>
                <wp:extent cx="6577965" cy="635"/>
                <wp:effectExtent l="0" t="0" r="32385" b="374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CD6AA" id="Straight Arrow Connector 8" o:spid="_x0000_s1026" type="#_x0000_t32" style="position:absolute;margin-left:-15.05pt;margin-top:2.6pt;width:517.9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"/>
            </w:pict>
          </mc:Fallback>
        </mc:AlternateContent>
      </w:r>
    </w:p>
    <w:p w:rsidR="00A858C3" w:rsidRPr="00A858C3" w:rsidRDefault="00A858C3" w:rsidP="00A858C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A858C3">
        <w:rPr>
          <w:rFonts w:ascii="Times New Roman" w:eastAsia="Times New Roman" w:hAnsi="Times New Roman" w:cs="Times New Roman"/>
          <w:b/>
          <w:sz w:val="26"/>
        </w:rPr>
        <w:t>BẢN ĐẶC TẢ, ĐỀ KIỂM TRA ĐÁNH GIÁ</w:t>
      </w:r>
      <w:r w:rsidRPr="00E36AA8">
        <w:rPr>
          <w:rFonts w:ascii="Times New Roman" w:eastAsia="Times New Roman" w:hAnsi="Times New Roman" w:cs="Times New Roman"/>
          <w:b/>
          <w:sz w:val="26"/>
        </w:rPr>
        <w:t xml:space="preserve"> CUỐI </w:t>
      </w:r>
      <w:r w:rsidRPr="00A858C3">
        <w:rPr>
          <w:rFonts w:ascii="Times New Roman" w:eastAsia="Times New Roman" w:hAnsi="Times New Roman" w:cs="Times New Roman"/>
          <w:b/>
          <w:sz w:val="26"/>
        </w:rPr>
        <w:t xml:space="preserve">HỌC KÌ I </w:t>
      </w:r>
    </w:p>
    <w:p w:rsidR="00A858C3" w:rsidRPr="00A858C3" w:rsidRDefault="00A858C3" w:rsidP="00A858C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A858C3"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:rsidR="00A858C3" w:rsidRPr="00A858C3" w:rsidRDefault="00A858C3" w:rsidP="00A858C3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A858C3">
        <w:rPr>
          <w:rFonts w:ascii="Times New Roman" w:eastAsia="Times New Roman" w:hAnsi="Times New Roman" w:cs="Times New Roman"/>
          <w:b/>
          <w:sz w:val="26"/>
        </w:rPr>
        <w:t>MÔN: NGHỆ THUẬT -</w:t>
      </w:r>
      <w:r>
        <w:rPr>
          <w:rFonts w:ascii="Times New Roman" w:eastAsia="Times New Roman" w:hAnsi="Times New Roman" w:cs="Times New Roman"/>
          <w:b/>
          <w:sz w:val="26"/>
        </w:rPr>
        <w:t xml:space="preserve"> PHÂN MÔN MĨ THUẬT 7</w:t>
      </w:r>
    </w:p>
    <w:p w:rsidR="00A858C3" w:rsidRPr="00A858C3" w:rsidRDefault="00A858C3" w:rsidP="00A858C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3919"/>
        <w:gridCol w:w="3765"/>
      </w:tblGrid>
      <w:tr w:rsidR="00A858C3" w:rsidRPr="00A858C3" w:rsidTr="00A858C3">
        <w:trPr>
          <w:tblHeader/>
        </w:trPr>
        <w:tc>
          <w:tcPr>
            <w:tcW w:w="2665" w:type="dxa"/>
          </w:tcPr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8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Nội dung 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8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kiểm tra</w:t>
            </w:r>
          </w:p>
        </w:tc>
        <w:tc>
          <w:tcPr>
            <w:tcW w:w="3919" w:type="dxa"/>
          </w:tcPr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8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65" w:type="dxa"/>
          </w:tcPr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8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Mức độ đánh giá</w:t>
            </w:r>
          </w:p>
        </w:tc>
      </w:tr>
      <w:tr w:rsidR="00A858C3" w:rsidRPr="00A858C3" w:rsidTr="00A858C3">
        <w:trPr>
          <w:trHeight w:val="699"/>
        </w:trPr>
        <w:tc>
          <w:tcPr>
            <w:tcW w:w="2665" w:type="dxa"/>
          </w:tcPr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hAnsi="Times New Roman" w:cs="Times New Roman"/>
                <w:sz w:val="28"/>
                <w:szCs w:val="28"/>
              </w:rPr>
              <w:t>Mĩ thuật ứn</w:t>
            </w:r>
            <w:bookmarkStart w:id="0" w:name="_GoBack"/>
            <w:bookmarkEnd w:id="0"/>
            <w:r w:rsidRPr="00A858C3">
              <w:rPr>
                <w:rFonts w:ascii="Times New Roman" w:hAnsi="Times New Roman" w:cs="Times New Roman"/>
                <w:sz w:val="28"/>
                <w:szCs w:val="28"/>
              </w:rPr>
              <w:t>g dụng</w:t>
            </w:r>
          </w:p>
        </w:tc>
        <w:tc>
          <w:tcPr>
            <w:tcW w:w="3919" w:type="dxa"/>
          </w:tcPr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Yếu tố và nguyên lí tạo hình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Lựa chọn, kết hợp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Yếu tố tạo hình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sz w:val="28"/>
                <w:szCs w:val="28"/>
              </w:rPr>
              <w:t>- Chấm, nét, hình, khối, màu sắc, đậm nhạt, chất cảm, không gian.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Nguyên lí tạo hình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sz w:val="28"/>
                <w:szCs w:val="28"/>
              </w:rPr>
              <w:t>- Cân bằng, tương phản, lặp lại, nhịp điệu, nhấn mạnh, chuyển động, tỉ lệ, hài hoà.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Thể loại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sz w:val="28"/>
                <w:szCs w:val="28"/>
              </w:rPr>
              <w:t>- Thiết kế công nghiệp.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Hoạt động thực hành và thảo luận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sz w:val="28"/>
                <w:szCs w:val="28"/>
              </w:rPr>
              <w:t>- Thực hành sáng tạo sản phẩm thiết kế 3D.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sz w:val="28"/>
                <w:szCs w:val="28"/>
              </w:rPr>
              <w:t>- Sản phẩm thực hành của học sinh.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Định hướng chủ đề, </w:t>
            </w:r>
            <w:r w:rsidRPr="00A858C3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kết hợp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sz w:val="28"/>
                <w:szCs w:val="28"/>
              </w:rPr>
              <w:t>- Văn hoá, xã hội.</w:t>
            </w:r>
          </w:p>
        </w:tc>
        <w:tc>
          <w:tcPr>
            <w:tcW w:w="3765" w:type="dxa"/>
          </w:tcPr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8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 biết: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-</w:t>
            </w:r>
            <w:r w:rsidRPr="00A85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58C3">
              <w:rPr>
                <w:rFonts w:ascii="Times New Roman" w:hAnsi="Times New Roman" w:cs="Times New Roman"/>
                <w:sz w:val="28"/>
                <w:szCs w:val="28"/>
              </w:rPr>
              <w:t>Chỉ ra được vẻ đẹp và kĩ thuật thiết kế tạo dáng sản phẩm với nguyên lí lặp lại, cân bằng.</w:t>
            </w:r>
            <w:r w:rsidRPr="00A858C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  <w:p w:rsidR="00A858C3" w:rsidRPr="00A858C3" w:rsidRDefault="00A858C3" w:rsidP="006D0036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Thông hiểu: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sz w:val="28"/>
                <w:szCs w:val="28"/>
              </w:rPr>
              <w:t>- Biết cách sử dụng một số chất liệu/vật liệu trong thực hành sáng tạo.</w:t>
            </w:r>
          </w:p>
          <w:p w:rsidR="00A858C3" w:rsidRPr="00A858C3" w:rsidRDefault="00A858C3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dụng:</w:t>
            </w:r>
          </w:p>
          <w:p w:rsidR="00A858C3" w:rsidRPr="00A858C3" w:rsidRDefault="00A858C3" w:rsidP="006D0036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8C3">
              <w:rPr>
                <w:rFonts w:ascii="Times New Roman" w:hAnsi="Times New Roman"/>
                <w:sz w:val="28"/>
                <w:szCs w:val="28"/>
              </w:rPr>
              <w:t xml:space="preserve">- Tạo được chao đèn trong trang trí kiến trúc.  </w:t>
            </w:r>
          </w:p>
          <w:p w:rsidR="00A858C3" w:rsidRDefault="00A858C3" w:rsidP="006D0036">
            <w:pPr>
              <w:pStyle w:val="PlainText"/>
              <w:spacing w:line="276" w:lineRule="auto"/>
              <w:jc w:val="both"/>
              <w:rPr>
                <w:rFonts w:ascii="Times New Roman" w:eastAsiaTheme="minorEastAsia" w:hAnsi="Times New Roman"/>
                <w:iCs/>
                <w:color w:val="FF0000"/>
                <w:sz w:val="28"/>
                <w:szCs w:val="28"/>
              </w:rPr>
            </w:pPr>
            <w:r w:rsidRPr="00A858C3">
              <w:rPr>
                <w:rFonts w:ascii="Times New Roman" w:hAnsi="Times New Roman"/>
                <w:sz w:val="28"/>
                <w:szCs w:val="28"/>
              </w:rPr>
              <w:t>- Trình bày được ý tưởng và phân tích được các nguyên lí tạo hình vận dụng trong sản phẩm.</w:t>
            </w:r>
            <w:r w:rsidRPr="00A858C3">
              <w:rPr>
                <w:rFonts w:ascii="Times New Roman" w:eastAsiaTheme="minorEastAsia" w:hAnsi="Times New Roman"/>
                <w:iCs/>
                <w:color w:val="FF0000"/>
                <w:sz w:val="28"/>
                <w:szCs w:val="28"/>
              </w:rPr>
              <w:t xml:space="preserve"> </w:t>
            </w:r>
          </w:p>
          <w:p w:rsidR="00A858C3" w:rsidRDefault="00A858C3" w:rsidP="006D0036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8C3">
              <w:rPr>
                <w:rFonts w:ascii="Times New Roman" w:eastAsia="Times New Roman" w:hAnsi="Times New Roman"/>
                <w:bCs/>
                <w:sz w:val="28"/>
                <w:szCs w:val="28"/>
              </w:rPr>
              <w:t>- V</w:t>
            </w:r>
            <w:r w:rsidRPr="00A858C3">
              <w:rPr>
                <w:rFonts w:ascii="Times New Roman" w:hAnsi="Times New Roman"/>
                <w:sz w:val="28"/>
                <w:szCs w:val="28"/>
              </w:rPr>
              <w:t>ai trò, ý nghĩa, công năng của sản phẩm thiết kế phục vụ đời sống.</w:t>
            </w:r>
          </w:p>
          <w:p w:rsidR="00A858C3" w:rsidRPr="00E36AA8" w:rsidRDefault="00A858C3" w:rsidP="006D0036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8C3">
              <w:rPr>
                <w:rFonts w:ascii="Times New Roman" w:eastAsiaTheme="minorEastAsia" w:hAnsi="Times New Roman"/>
                <w:iCs/>
                <w:color w:val="FF0000"/>
                <w:sz w:val="28"/>
                <w:szCs w:val="28"/>
              </w:rPr>
              <w:t xml:space="preserve">- HSKT: </w:t>
            </w:r>
            <w:r w:rsidRPr="00E36AA8">
              <w:rPr>
                <w:rFonts w:ascii="Times New Roman" w:eastAsiaTheme="minorEastAsia" w:hAnsi="Times New Roman"/>
                <w:iCs/>
                <w:sz w:val="28"/>
                <w:szCs w:val="28"/>
              </w:rPr>
              <w:t>Biết tương tác với nhóm để tạo sản phẩm mĩ thuật theo năng lực</w:t>
            </w:r>
            <w:r w:rsidRPr="00E36AA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A858C3" w:rsidRPr="00A858C3" w:rsidRDefault="00A858C3" w:rsidP="006D0036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416" w:rsidRPr="00A858C3" w:rsidRDefault="009C6416" w:rsidP="00C27B17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9C6416" w:rsidRPr="00A858C3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96F" w:rsidRDefault="0094096F" w:rsidP="001E393F">
      <w:r>
        <w:separator/>
      </w:r>
    </w:p>
  </w:endnote>
  <w:endnote w:type="continuationSeparator" w:id="0">
    <w:p w:rsidR="0094096F" w:rsidRDefault="0094096F" w:rsidP="001E3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96F" w:rsidRDefault="0094096F" w:rsidP="001E393F">
      <w:r>
        <w:separator/>
      </w:r>
    </w:p>
  </w:footnote>
  <w:footnote w:type="continuationSeparator" w:id="0">
    <w:p w:rsidR="0094096F" w:rsidRDefault="0094096F" w:rsidP="001E3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536A0"/>
    <w:multiLevelType w:val="hybridMultilevel"/>
    <w:tmpl w:val="8AF0793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A0D1C"/>
    <w:multiLevelType w:val="hybridMultilevel"/>
    <w:tmpl w:val="9CD07C9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1D230D"/>
    <w:rsid w:val="001E393F"/>
    <w:rsid w:val="00246B19"/>
    <w:rsid w:val="0025195C"/>
    <w:rsid w:val="002D3864"/>
    <w:rsid w:val="003353F2"/>
    <w:rsid w:val="00397E01"/>
    <w:rsid w:val="00403017"/>
    <w:rsid w:val="004B5903"/>
    <w:rsid w:val="00501322"/>
    <w:rsid w:val="005112D2"/>
    <w:rsid w:val="00514701"/>
    <w:rsid w:val="00527E9E"/>
    <w:rsid w:val="005B3143"/>
    <w:rsid w:val="005F502F"/>
    <w:rsid w:val="00633821"/>
    <w:rsid w:val="00654B8C"/>
    <w:rsid w:val="006A572F"/>
    <w:rsid w:val="0071250E"/>
    <w:rsid w:val="00824543"/>
    <w:rsid w:val="00857EB3"/>
    <w:rsid w:val="0087063A"/>
    <w:rsid w:val="00871ED9"/>
    <w:rsid w:val="00881787"/>
    <w:rsid w:val="008A4235"/>
    <w:rsid w:val="00905B25"/>
    <w:rsid w:val="0094096F"/>
    <w:rsid w:val="00966647"/>
    <w:rsid w:val="00991DE9"/>
    <w:rsid w:val="009C6416"/>
    <w:rsid w:val="009E56BC"/>
    <w:rsid w:val="00A367EB"/>
    <w:rsid w:val="00A858C3"/>
    <w:rsid w:val="00B028DA"/>
    <w:rsid w:val="00B1046E"/>
    <w:rsid w:val="00C266E6"/>
    <w:rsid w:val="00C27B17"/>
    <w:rsid w:val="00C723E9"/>
    <w:rsid w:val="00C81020"/>
    <w:rsid w:val="00C87821"/>
    <w:rsid w:val="00CB2D26"/>
    <w:rsid w:val="00D10A17"/>
    <w:rsid w:val="00DE4662"/>
    <w:rsid w:val="00E36AA8"/>
    <w:rsid w:val="00E85515"/>
    <w:rsid w:val="00E93862"/>
    <w:rsid w:val="00F658E1"/>
    <w:rsid w:val="00FE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4D6E4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81020"/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1020"/>
    <w:rPr>
      <w:rFonts w:ascii="Consolas" w:eastAsia="Calibri" w:hAnsi="Consolas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E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E9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39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393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E39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39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6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19</cp:revision>
  <cp:lastPrinted>2023-12-21T14:31:00Z</cp:lastPrinted>
  <dcterms:created xsi:type="dcterms:W3CDTF">2022-12-19T21:29:00Z</dcterms:created>
  <dcterms:modified xsi:type="dcterms:W3CDTF">2025-10-22T13:46:00Z</dcterms:modified>
</cp:coreProperties>
</file>