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00B3E" w14:textId="77777777" w:rsidR="00E34AEE" w:rsidRPr="003D7758" w:rsidRDefault="007A69D5" w:rsidP="00C333F4">
      <w:pPr>
        <w:rPr>
          <w:rFonts w:ascii="Times New Roman" w:hAnsi="Times New Roman"/>
          <w:b/>
          <w:sz w:val="24"/>
        </w:rPr>
      </w:pPr>
      <w:r w:rsidRPr="003D7758">
        <w:rPr>
          <w:rFonts w:ascii="Times New Roman" w:hAnsi="Times New Roman"/>
          <w:b/>
          <w:sz w:val="24"/>
        </w:rPr>
        <w:t xml:space="preserve">             </w:t>
      </w:r>
    </w:p>
    <w:p w14:paraId="1CAC1F65" w14:textId="2AC8F5F8" w:rsidR="007A69D5" w:rsidRPr="003D7758" w:rsidRDefault="007A69D5" w:rsidP="00C333F4">
      <w:pPr>
        <w:rPr>
          <w:rFonts w:ascii="Times New Roman" w:hAnsi="Times New Roman"/>
          <w:b/>
          <w:sz w:val="24"/>
        </w:rPr>
      </w:pPr>
      <w:r w:rsidRPr="003D7758">
        <w:rPr>
          <w:rFonts w:ascii="Times New Roman" w:hAnsi="Times New Roman"/>
          <w:b/>
          <w:sz w:val="24"/>
        </w:rPr>
        <w:t xml:space="preserve">    </w:t>
      </w:r>
      <w:r w:rsidR="005270C9">
        <w:rPr>
          <w:rFonts w:ascii="Times New Roman" w:hAnsi="Times New Roman"/>
          <w:b/>
          <w:sz w:val="24"/>
        </w:rPr>
        <w:t xml:space="preserve">QUE </w:t>
      </w:r>
      <w:r w:rsidR="00132D1F">
        <w:rPr>
          <w:rFonts w:ascii="Times New Roman" w:hAnsi="Times New Roman"/>
          <w:b/>
          <w:sz w:val="24"/>
        </w:rPr>
        <w:t>THUAN</w:t>
      </w:r>
      <w:r w:rsidR="005270C9">
        <w:rPr>
          <w:rFonts w:ascii="Times New Roman" w:hAnsi="Times New Roman"/>
          <w:b/>
          <w:sz w:val="24"/>
        </w:rPr>
        <w:t xml:space="preserve"> SECONDARY SCHOOL</w:t>
      </w:r>
      <w:r w:rsidR="00431D31">
        <w:rPr>
          <w:rFonts w:ascii="Times New Roman" w:hAnsi="Times New Roman"/>
          <w:b/>
          <w:sz w:val="24"/>
        </w:rPr>
        <w:t xml:space="preserve">        </w:t>
      </w:r>
      <w:r w:rsidR="001F355F" w:rsidRPr="003D7758">
        <w:rPr>
          <w:rFonts w:ascii="Times New Roman" w:hAnsi="Times New Roman"/>
          <w:b/>
          <w:sz w:val="24"/>
        </w:rPr>
        <w:tab/>
      </w:r>
      <w:r w:rsidRPr="003D7758">
        <w:rPr>
          <w:rFonts w:ascii="Times New Roman" w:hAnsi="Times New Roman"/>
          <w:b/>
          <w:sz w:val="24"/>
        </w:rPr>
        <w:t xml:space="preserve">   </w:t>
      </w:r>
      <w:r w:rsidR="0005752B" w:rsidRPr="003D7758">
        <w:rPr>
          <w:rFonts w:ascii="Times New Roman" w:hAnsi="Times New Roman"/>
          <w:b/>
          <w:sz w:val="24"/>
        </w:rPr>
        <w:t xml:space="preserve">  </w:t>
      </w:r>
      <w:r w:rsidR="00957C61" w:rsidRPr="003D7758">
        <w:rPr>
          <w:rFonts w:ascii="Times New Roman" w:hAnsi="Times New Roman"/>
          <w:b/>
          <w:sz w:val="24"/>
        </w:rPr>
        <w:t xml:space="preserve">SPECIFICATION </w:t>
      </w:r>
      <w:r w:rsidRPr="003D7758">
        <w:rPr>
          <w:rFonts w:ascii="Times New Roman" w:hAnsi="Times New Roman"/>
          <w:b/>
          <w:sz w:val="24"/>
        </w:rPr>
        <w:t xml:space="preserve">FOR THE </w:t>
      </w:r>
      <w:r w:rsidR="00F15AF0" w:rsidRPr="003D7758">
        <w:rPr>
          <w:rFonts w:ascii="Times New Roman" w:hAnsi="Times New Roman"/>
          <w:b/>
          <w:sz w:val="24"/>
        </w:rPr>
        <w:t xml:space="preserve">FIRST </w:t>
      </w:r>
      <w:r w:rsidR="00573556" w:rsidRPr="003D7758">
        <w:rPr>
          <w:rFonts w:ascii="Times New Roman" w:hAnsi="Times New Roman"/>
          <w:b/>
          <w:sz w:val="24"/>
        </w:rPr>
        <w:t>END</w:t>
      </w:r>
      <w:r w:rsidR="0005752B" w:rsidRPr="003D7758">
        <w:rPr>
          <w:rFonts w:ascii="Times New Roman" w:hAnsi="Times New Roman"/>
          <w:b/>
          <w:sz w:val="24"/>
        </w:rPr>
        <w:t>-</w:t>
      </w:r>
      <w:r w:rsidR="004974BE">
        <w:rPr>
          <w:rFonts w:ascii="Times New Roman" w:hAnsi="Times New Roman"/>
          <w:b/>
          <w:sz w:val="24"/>
        </w:rPr>
        <w:t xml:space="preserve">TERM TEST - </w:t>
      </w:r>
      <w:r w:rsidRPr="003D7758">
        <w:rPr>
          <w:rFonts w:ascii="Times New Roman" w:hAnsi="Times New Roman"/>
          <w:b/>
          <w:sz w:val="24"/>
        </w:rPr>
        <w:t xml:space="preserve">ENGLISH </w:t>
      </w:r>
      <w:r w:rsidR="004A191B" w:rsidRPr="003D7758">
        <w:rPr>
          <w:rFonts w:ascii="Times New Roman" w:hAnsi="Times New Roman"/>
          <w:b/>
          <w:sz w:val="24"/>
        </w:rPr>
        <w:t>7</w:t>
      </w:r>
    </w:p>
    <w:p w14:paraId="123D1F50" w14:textId="4BC14D5D" w:rsidR="00BC23CD" w:rsidRPr="003D7758" w:rsidRDefault="00E730F5" w:rsidP="00C333F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D4E4588" wp14:editId="348CEC0E">
                <wp:simplePos x="0" y="0"/>
                <wp:positionH relativeFrom="column">
                  <wp:posOffset>616585</wp:posOffset>
                </wp:positionH>
                <wp:positionV relativeFrom="paragraph">
                  <wp:posOffset>45084</wp:posOffset>
                </wp:positionV>
                <wp:extent cx="1265555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<w:pict>
              <v:line w14:anchorId="19BAF641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55pt,3.55pt" to="148.2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" strokecolor="black [3213]">
                <o:lock v:ext="edit" shapetype="f"/>
              </v:line>
            </w:pict>
          </mc:Fallback>
        </mc:AlternateContent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A311CB" w:rsidRPr="003D7758">
        <w:rPr>
          <w:rFonts w:ascii="Times New Roman" w:hAnsi="Times New Roman"/>
          <w:b/>
          <w:sz w:val="24"/>
        </w:rPr>
        <w:tab/>
      </w:r>
      <w:r w:rsidR="002F0997">
        <w:rPr>
          <w:rFonts w:ascii="Times New Roman" w:hAnsi="Times New Roman"/>
          <w:b/>
          <w:sz w:val="24"/>
        </w:rPr>
        <w:t>School year: 2023-2024</w:t>
      </w:r>
    </w:p>
    <w:p w14:paraId="4DE70DB0" w14:textId="3CB02667" w:rsidR="000902BF" w:rsidRDefault="000902BF" w:rsidP="00C333F4">
      <w:pPr>
        <w:rPr>
          <w:rFonts w:ascii="Times New Roman" w:hAnsi="Times New Roman"/>
          <w:b/>
          <w:sz w:val="14"/>
        </w:rPr>
      </w:pPr>
    </w:p>
    <w:p w14:paraId="4CBE0978" w14:textId="317E2872" w:rsidR="005B54BF" w:rsidRDefault="005B54BF" w:rsidP="00C333F4">
      <w:pPr>
        <w:rPr>
          <w:rFonts w:ascii="Times New Roman" w:hAnsi="Times New Roman"/>
          <w:b/>
          <w:sz w:val="14"/>
        </w:rPr>
      </w:pPr>
    </w:p>
    <w:tbl>
      <w:tblPr>
        <w:tblStyle w:val="TableGrid"/>
        <w:tblW w:w="156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72"/>
        <w:gridCol w:w="3515"/>
        <w:gridCol w:w="863"/>
        <w:gridCol w:w="1017"/>
        <w:gridCol w:w="2798"/>
        <w:gridCol w:w="568"/>
        <w:gridCol w:w="708"/>
        <w:gridCol w:w="708"/>
        <w:gridCol w:w="767"/>
        <w:gridCol w:w="767"/>
        <w:gridCol w:w="678"/>
        <w:gridCol w:w="678"/>
        <w:gridCol w:w="678"/>
      </w:tblGrid>
      <w:tr w:rsidR="005B54BF" w:rsidRPr="003D7758" w14:paraId="4740C357" w14:textId="77777777" w:rsidTr="004974BE">
        <w:trPr>
          <w:trHeight w:val="555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DC7BC" w14:textId="77777777" w:rsidR="005B54BF" w:rsidRPr="003D7758" w:rsidRDefault="005B54BF" w:rsidP="00CB089C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PARTS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685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 xml:space="preserve">  CONTENTS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4954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No. of</w:t>
            </w:r>
          </w:p>
          <w:p w14:paraId="0150527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Ques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84825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Mark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46DA9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Task types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FD6E7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7758">
              <w:rPr>
                <w:rFonts w:ascii="Times New Roman" w:hAnsi="Times New Roman"/>
                <w:b/>
                <w:sz w:val="22"/>
                <w:szCs w:val="22"/>
              </w:rPr>
              <w:t>Re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439C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D7758">
              <w:rPr>
                <w:rFonts w:ascii="Times New Roman" w:hAnsi="Times New Roman"/>
                <w:b/>
                <w:sz w:val="22"/>
                <w:szCs w:val="22"/>
              </w:rPr>
              <w:t>Com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A5E2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3D7758">
              <w:rPr>
                <w:rFonts w:ascii="Times New Roman" w:hAnsi="Times New Roman"/>
                <w:b/>
                <w:sz w:val="22"/>
                <w:szCs w:val="22"/>
              </w:rPr>
              <w:t>Low App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B524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3D7758">
              <w:rPr>
                <w:rFonts w:ascii="Times New Roman" w:hAnsi="Times New Roman"/>
                <w:b/>
                <w:sz w:val="22"/>
                <w:szCs w:val="22"/>
              </w:rPr>
              <w:t>High App</w:t>
            </w:r>
          </w:p>
        </w:tc>
      </w:tr>
      <w:tr w:rsidR="005B54BF" w:rsidRPr="003D7758" w14:paraId="5514E438" w14:textId="77777777" w:rsidTr="004974BE">
        <w:trPr>
          <w:trHeight w:val="555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AE02" w14:textId="77777777" w:rsidR="005B54BF" w:rsidRPr="003D7758" w:rsidRDefault="005B54BF" w:rsidP="00CB089C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4E8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708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EE2B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BC84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14AE612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943BD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588599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A138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9CE150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C92C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17B88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F03E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7758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</w:tr>
      <w:tr w:rsidR="005B54BF" w:rsidRPr="003D7758" w14:paraId="4A87AC95" w14:textId="77777777" w:rsidTr="004974BE">
        <w:trPr>
          <w:trHeight w:val="555"/>
        </w:trPr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84207F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LISTENING</w:t>
            </w:r>
          </w:p>
          <w:p w14:paraId="70DF6E0B" w14:textId="77777777" w:rsidR="005B54BF" w:rsidRPr="003D7758" w:rsidRDefault="005B54BF" w:rsidP="00CB089C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253F" w14:textId="3AA68EF0" w:rsidR="005B54BF" w:rsidRPr="003D7758" w:rsidRDefault="005B54BF" w:rsidP="005B54B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-</w:t>
            </w:r>
            <w:r w:rsidR="002F0997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5</w:t>
            </w:r>
            <w:r w:rsidR="00616F8C">
              <w:rPr>
                <w:rFonts w:ascii="Times New Roman" w:hAnsi="Times New Roman"/>
                <w:i/>
                <w:sz w:val="24"/>
              </w:rPr>
              <w:t>: fill in gaps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BF8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5</w:t>
            </w:r>
          </w:p>
          <w:p w14:paraId="7D3939A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C57" w14:textId="77777777" w:rsidR="005B54BF" w:rsidRPr="00602F80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602F80">
              <w:rPr>
                <w:rFonts w:ascii="Times New Roman" w:hAnsi="Times New Roman"/>
                <w:bCs/>
                <w:sz w:val="24"/>
              </w:rPr>
              <w:t>1.0</w:t>
            </w:r>
          </w:p>
        </w:tc>
        <w:tc>
          <w:tcPr>
            <w:tcW w:w="2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4F5F" w14:textId="2AEBD491" w:rsidR="005B54BF" w:rsidRPr="003D7758" w:rsidRDefault="005B54BF" w:rsidP="00616F8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 xml:space="preserve">- Listen </w:t>
            </w:r>
            <w:r w:rsidR="00616F8C">
              <w:rPr>
                <w:rFonts w:ascii="Times New Roman" w:hAnsi="Times New Roman"/>
                <w:sz w:val="24"/>
              </w:rPr>
              <w:t>and fill in the missing word</w:t>
            </w:r>
            <w:r w:rsidR="002F0997">
              <w:rPr>
                <w:rFonts w:ascii="Times New Roman" w:hAnsi="Times New Roman"/>
                <w:sz w:val="24"/>
              </w:rPr>
              <w:t xml:space="preserve"> ( use the words given)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5A9AC6E" w14:textId="7B1F1D26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8C549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C56CBD" w14:textId="06833054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98C2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B30AA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DDD4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0EB07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42CC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B54BF" w:rsidRPr="003D7758" w14:paraId="7B4C9C56" w14:textId="77777777" w:rsidTr="004974BE">
        <w:trPr>
          <w:trHeight w:val="555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B07C" w14:textId="77777777" w:rsidR="005B54BF" w:rsidRPr="003D7758" w:rsidRDefault="005B54BF" w:rsidP="00CB089C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7584" w14:textId="1E2D0329" w:rsidR="005B54BF" w:rsidRPr="002F0997" w:rsidRDefault="002F0997" w:rsidP="002F0997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B54BF" w:rsidRPr="002F0997">
              <w:rPr>
                <w:rFonts w:ascii="Times New Roman" w:hAnsi="Times New Roman"/>
                <w:sz w:val="24"/>
              </w:rPr>
              <w:t xml:space="preserve">Sen 6-10: </w:t>
            </w:r>
            <w:r w:rsidR="00616F8C" w:rsidRPr="002F0997">
              <w:rPr>
                <w:rFonts w:ascii="Times New Roman" w:hAnsi="Times New Roman"/>
                <w:sz w:val="24"/>
              </w:rPr>
              <w:t>T/F statements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151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5</w:t>
            </w:r>
          </w:p>
          <w:p w14:paraId="6B158F1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0B58" w14:textId="77777777" w:rsidR="005B54BF" w:rsidRPr="00602F80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602F80">
              <w:rPr>
                <w:rFonts w:ascii="Times New Roman" w:hAnsi="Times New Roman"/>
                <w:bCs/>
                <w:sz w:val="24"/>
              </w:rPr>
              <w:t>1.0</w:t>
            </w:r>
          </w:p>
        </w:tc>
        <w:tc>
          <w:tcPr>
            <w:tcW w:w="2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2528" w14:textId="3DF5AE90" w:rsidR="005B54BF" w:rsidRPr="003D7758" w:rsidRDefault="005000C9" w:rsidP="00616F8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Listen and</w:t>
            </w:r>
            <w:r w:rsidR="005B54BF" w:rsidRPr="003D7758">
              <w:rPr>
                <w:rFonts w:ascii="Times New Roman" w:hAnsi="Times New Roman"/>
                <w:sz w:val="24"/>
              </w:rPr>
              <w:t xml:space="preserve"> </w:t>
            </w:r>
            <w:r w:rsidR="00616F8C">
              <w:rPr>
                <w:rFonts w:ascii="Times New Roman" w:hAnsi="Times New Roman"/>
                <w:sz w:val="24"/>
              </w:rPr>
              <w:t>tick T/F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90A4061" w14:textId="71E1B664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4A2B3" w14:textId="77777777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F2A896" w14:textId="75BA48AE" w:rsidR="005B54BF" w:rsidRPr="003D7758" w:rsidRDefault="005B54BF" w:rsidP="00CB089C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A4A3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D3D59D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CB31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5EA030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44BC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B54BF" w:rsidRPr="003D7758" w14:paraId="35044005" w14:textId="77777777" w:rsidTr="004974BE">
        <w:trPr>
          <w:trHeight w:val="1281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6772B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9E68411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LANGUAGE</w:t>
            </w:r>
          </w:p>
          <w:p w14:paraId="6B6532AD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COMPONENT</w:t>
            </w:r>
          </w:p>
          <w:p w14:paraId="24560106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2057F" w14:textId="77777777" w:rsidR="005B54BF" w:rsidRPr="003D7758" w:rsidRDefault="005B54BF" w:rsidP="00CB089C">
            <w:pPr>
              <w:pStyle w:val="HTMLPreformatted"/>
              <w:shd w:val="clear" w:color="auto" w:fill="FFFFFF"/>
              <w:tabs>
                <w:tab w:val="left" w:pos="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758">
              <w:rPr>
                <w:rFonts w:ascii="Times New Roman" w:hAnsi="Times New Roman" w:cs="Times New Roman"/>
                <w:b/>
                <w:sz w:val="24"/>
                <w:szCs w:val="24"/>
              </w:rPr>
              <w:t>Pronunciation:</w:t>
            </w:r>
            <w:r w:rsidRPr="003D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3DAF97" w14:textId="0FB6586C" w:rsidR="005B54BF" w:rsidRPr="002F0997" w:rsidRDefault="002F0997" w:rsidP="005B54BF">
            <w:pPr>
              <w:pStyle w:val="HTMLPreformatted"/>
              <w:shd w:val="clear" w:color="auto" w:fill="FFFFFF"/>
              <w:tabs>
                <w:tab w:val="left" w:pos="41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54BF" w:rsidRPr="003D7758">
              <w:rPr>
                <w:rFonts w:ascii="Times New Roman" w:hAnsi="Times New Roman" w:cs="Times New Roman"/>
                <w:sz w:val="24"/>
                <w:szCs w:val="24"/>
              </w:rPr>
              <w:t xml:space="preserve">Sen </w:t>
            </w:r>
            <w:r w:rsidR="005B54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54BF" w:rsidRPr="003D7758"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="003571DE" w:rsidRPr="002F0997">
              <w:rPr>
                <w:rFonts w:ascii="Times New Roman" w:hAnsi="Times New Roman" w:cs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sounds:  </w:t>
            </w:r>
            <w:r w:rsidR="003571DE" w:rsidRPr="002F0997">
              <w:rPr>
                <w:rStyle w:val="Strong"/>
                <w:rFonts w:ascii="Helvetica" w:hAnsi="Helvetica"/>
                <w:color w:val="000000" w:themeColor="text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="003571DE" w:rsidRPr="002F0997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/ɒ/ and /</w:t>
            </w:r>
            <w:r w:rsidR="003571DE" w:rsidRPr="002F0997">
              <w:rPr>
                <w:rFonts w:ascii="Times New Roman" w:hAnsi="Times New Roman" w:cs="Times New Roman"/>
                <w:color w:val="000000" w:themeColor="text1"/>
                <w:sz w:val="24"/>
                <w:bdr w:val="single" w:sz="2" w:space="0" w:color="E6E6E6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ɔ:/</w:t>
            </w:r>
          </w:p>
          <w:p w14:paraId="0E372522" w14:textId="616AEC3E" w:rsidR="005B54BF" w:rsidRPr="003D7758" w:rsidRDefault="005B54BF" w:rsidP="003571DE">
            <w:pPr>
              <w:pStyle w:val="HTMLPreformatted"/>
              <w:shd w:val="clear" w:color="auto" w:fill="FFFFFF"/>
              <w:tabs>
                <w:tab w:val="left" w:pos="411"/>
              </w:tabs>
              <w:rPr>
                <w:rFonts w:ascii="Times New Roman" w:hAnsi="Times New Roman"/>
                <w:sz w:val="24"/>
              </w:rPr>
            </w:pPr>
            <w:r w:rsidRPr="002F0997">
              <w:rPr>
                <w:rFonts w:ascii="Times New Roman" w:hAnsi="Times New Roman"/>
                <w:sz w:val="24"/>
              </w:rPr>
              <w:t>-</w:t>
            </w:r>
            <w:r w:rsidR="002F0997" w:rsidRPr="002F0997">
              <w:rPr>
                <w:rFonts w:ascii="Times New Roman" w:hAnsi="Times New Roman"/>
                <w:sz w:val="24"/>
              </w:rPr>
              <w:t xml:space="preserve"> </w:t>
            </w:r>
            <w:r w:rsidRPr="002F0997">
              <w:rPr>
                <w:rFonts w:ascii="Times New Roman" w:hAnsi="Times New Roman"/>
                <w:sz w:val="24"/>
              </w:rPr>
              <w:t xml:space="preserve">Sen 12: </w:t>
            </w:r>
            <w:r w:rsidR="003571DE" w:rsidRPr="002F0997">
              <w:rPr>
                <w:rFonts w:ascii="Times New Roman" w:hAnsi="Times New Roman" w:cs="Times New Roman"/>
                <w:sz w:val="24"/>
                <w:szCs w:val="24"/>
              </w:rPr>
              <w:t xml:space="preserve">sounds:  </w:t>
            </w:r>
            <w:r w:rsidR="003571DE" w:rsidRPr="002F0997">
              <w:rPr>
                <w:rFonts w:ascii="Times New Roman" w:hAnsi="Times New Roman" w:cs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/id/ and /d/</w:t>
            </w:r>
            <w:r w:rsidR="003571DE">
              <w:rPr>
                <w:rFonts w:ascii="Times New Roman" w:hAnsi="Times New Roman" w:cs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550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D8E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0.4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6E15" w14:textId="77777777" w:rsidR="005B54BF" w:rsidRPr="003D7758" w:rsidRDefault="005B54BF" w:rsidP="00CB089C">
            <w:pPr>
              <w:pStyle w:val="HTMLPreformatted"/>
              <w:shd w:val="clear" w:color="auto" w:fill="FFFFFF"/>
              <w:tabs>
                <w:tab w:val="left" w:pos="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58">
              <w:rPr>
                <w:rFonts w:ascii="Times New Roman" w:hAnsi="Times New Roman" w:cs="Times New Roman"/>
                <w:sz w:val="24"/>
                <w:szCs w:val="24"/>
              </w:rPr>
              <w:t>Indicate the word whose underlined part is pronounced differently form the others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8B41D1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D69D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62B04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0823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06007D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A969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1092A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C9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288DB6EA" w14:textId="77777777" w:rsidTr="004974BE">
        <w:trPr>
          <w:trHeight w:val="594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8D7A1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7715373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iCs/>
                <w:sz w:val="24"/>
              </w:rPr>
            </w:pPr>
            <w:r w:rsidRPr="003D7758">
              <w:rPr>
                <w:rFonts w:ascii="Times New Roman" w:hAnsi="Times New Roman"/>
                <w:b/>
                <w:iCs/>
                <w:sz w:val="24"/>
              </w:rPr>
              <w:t>Vocabulary:</w:t>
            </w:r>
          </w:p>
          <w:p w14:paraId="03F34ED0" w14:textId="32F944D5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3: 1 </w:t>
            </w:r>
            <w:r>
              <w:rPr>
                <w:rFonts w:ascii="Times New Roman" w:hAnsi="Times New Roman"/>
                <w:i/>
                <w:sz w:val="24"/>
              </w:rPr>
              <w:t>noun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 about </w:t>
            </w:r>
            <w:r>
              <w:rPr>
                <w:rFonts w:ascii="Times New Roman" w:hAnsi="Times New Roman"/>
                <w:i/>
                <w:sz w:val="24"/>
              </w:rPr>
              <w:t>a visit to school</w:t>
            </w:r>
          </w:p>
          <w:p w14:paraId="2823265B" w14:textId="6922ACBA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-Sen</w:t>
            </w:r>
            <w:r>
              <w:rPr>
                <w:rFonts w:ascii="Times New Roman" w:hAnsi="Times New Roman"/>
                <w:i/>
                <w:sz w:val="24"/>
              </w:rPr>
              <w:t xml:space="preserve"> 1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4: </w:t>
            </w:r>
            <w:r>
              <w:rPr>
                <w:rFonts w:ascii="Times New Roman" w:hAnsi="Times New Roman"/>
                <w:i/>
                <w:sz w:val="24"/>
              </w:rPr>
              <w:t xml:space="preserve">1 </w:t>
            </w:r>
            <w:r w:rsidR="00616F8C">
              <w:rPr>
                <w:rFonts w:ascii="Times New Roman" w:hAnsi="Times New Roman"/>
                <w:i/>
                <w:sz w:val="24"/>
              </w:rPr>
              <w:t>noun about music</w:t>
            </w:r>
            <w:r w:rsidR="00B1152E">
              <w:rPr>
                <w:rFonts w:ascii="Times New Roman" w:hAnsi="Times New Roman"/>
                <w:i/>
                <w:sz w:val="24"/>
              </w:rPr>
              <w:t xml:space="preserve"> and art</w:t>
            </w:r>
            <w:r w:rsidR="003556FB">
              <w:rPr>
                <w:rFonts w:ascii="Times New Roman" w:hAnsi="Times New Roman"/>
                <w:i/>
                <w:sz w:val="24"/>
              </w:rPr>
              <w:t>s</w:t>
            </w:r>
          </w:p>
          <w:p w14:paraId="67832BA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812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D0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BD8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9682D9B" w14:textId="2051C5AF" w:rsidR="005B54BF" w:rsidRPr="003D7758" w:rsidRDefault="00C62270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  <w:p w14:paraId="7CAA37F2" w14:textId="0C7E09DF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931384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60499F5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3729D6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  <w:p w14:paraId="5F0C64B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7981599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7A34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20443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504D0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F6607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F012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73C2C2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BF1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520EBBF8" w14:textId="77777777" w:rsidTr="004974BE">
        <w:trPr>
          <w:trHeight w:val="594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EF584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560D9FD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iCs/>
                <w:sz w:val="24"/>
              </w:rPr>
            </w:pPr>
            <w:r w:rsidRPr="003D7758">
              <w:rPr>
                <w:rFonts w:ascii="Times New Roman" w:hAnsi="Times New Roman"/>
                <w:b/>
                <w:iCs/>
                <w:sz w:val="24"/>
              </w:rPr>
              <w:t>Vocabulary:</w:t>
            </w:r>
          </w:p>
          <w:p w14:paraId="17741B87" w14:textId="2883F38A" w:rsidR="005B54BF" w:rsidRP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5: </w:t>
            </w:r>
            <w:r w:rsidR="00616F8C">
              <w:rPr>
                <w:rFonts w:ascii="Times New Roman" w:hAnsi="Times New Roman"/>
                <w:i/>
                <w:sz w:val="24"/>
              </w:rPr>
              <w:t>1 noun about</w:t>
            </w:r>
            <w:r w:rsidR="00B1152E">
              <w:rPr>
                <w:rFonts w:ascii="Times New Roman" w:hAnsi="Times New Roman"/>
                <w:i/>
                <w:sz w:val="24"/>
              </w:rPr>
              <w:t xml:space="preserve"> music and</w:t>
            </w:r>
            <w:r w:rsidR="00616F8C">
              <w:rPr>
                <w:rFonts w:ascii="Times New Roman" w:hAnsi="Times New Roman"/>
                <w:i/>
                <w:sz w:val="24"/>
              </w:rPr>
              <w:t xml:space="preserve"> art</w:t>
            </w:r>
            <w:r w:rsidR="003556FB">
              <w:rPr>
                <w:rFonts w:ascii="Times New Roman" w:hAnsi="Times New Roman"/>
                <w:i/>
                <w:sz w:val="24"/>
              </w:rPr>
              <w:t>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C9A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40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8D9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BA980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7D50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656BF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C334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7731D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0985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8A03BA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986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3151A340" w14:textId="77777777" w:rsidTr="004974BE">
        <w:trPr>
          <w:trHeight w:val="725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E072B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A99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iCs/>
                <w:sz w:val="24"/>
              </w:rPr>
            </w:pPr>
            <w:r w:rsidRPr="003D7758">
              <w:rPr>
                <w:rFonts w:ascii="Times New Roman" w:hAnsi="Times New Roman"/>
                <w:b/>
                <w:iCs/>
                <w:sz w:val="24"/>
              </w:rPr>
              <w:t>Grammar points:</w:t>
            </w:r>
          </w:p>
          <w:p w14:paraId="42F76C01" w14:textId="4054398E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6: 1 </w:t>
            </w:r>
            <w:proofErr w:type="gramStart"/>
            <w:r w:rsidRPr="003D7758">
              <w:rPr>
                <w:rFonts w:ascii="Times New Roman" w:hAnsi="Times New Roman"/>
                <w:i/>
                <w:sz w:val="24"/>
              </w:rPr>
              <w:t xml:space="preserve">sentence  </w:t>
            </w:r>
            <w:r>
              <w:rPr>
                <w:rFonts w:ascii="Times New Roman" w:hAnsi="Times New Roman"/>
                <w:i/>
                <w:sz w:val="24"/>
              </w:rPr>
              <w:t>about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past simple</w:t>
            </w:r>
          </w:p>
          <w:p w14:paraId="28F74904" w14:textId="1B3A5D6B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7: 1 sentence about </w:t>
            </w:r>
            <w:r>
              <w:rPr>
                <w:rFonts w:ascii="Times New Roman" w:hAnsi="Times New Roman"/>
                <w:i/>
                <w:sz w:val="24"/>
              </w:rPr>
              <w:t>present simple</w:t>
            </w:r>
          </w:p>
          <w:p w14:paraId="31B8F27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F10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9B4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53D3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561B922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7AC283C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3478B6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ABB6A7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42EF7F9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8FDA39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579770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8109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019B3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D7550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87A452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45BC6AE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EB39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1C186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B10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38BC4025" w14:textId="77777777" w:rsidTr="004974BE">
        <w:trPr>
          <w:trHeight w:val="725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A731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CD9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iCs/>
                <w:sz w:val="24"/>
              </w:rPr>
            </w:pPr>
            <w:r w:rsidRPr="003D7758">
              <w:rPr>
                <w:rFonts w:ascii="Times New Roman" w:hAnsi="Times New Roman"/>
                <w:b/>
                <w:iCs/>
                <w:sz w:val="24"/>
              </w:rPr>
              <w:t>Grammar points:</w:t>
            </w:r>
          </w:p>
          <w:p w14:paraId="6ABD8B3E" w14:textId="52BED05C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3D7758">
              <w:rPr>
                <w:rFonts w:ascii="Times New Roman" w:hAnsi="Times New Roman"/>
                <w:i/>
                <w:sz w:val="24"/>
              </w:rPr>
              <w:t>8: 1 sentence about</w:t>
            </w:r>
            <w:r>
              <w:rPr>
                <w:rFonts w:ascii="Times New Roman" w:hAnsi="Times New Roman"/>
                <w:i/>
                <w:sz w:val="24"/>
              </w:rPr>
              <w:t xml:space="preserve"> comparison</w:t>
            </w:r>
          </w:p>
          <w:p w14:paraId="0493B99F" w14:textId="72EAC84C" w:rsidR="005B54BF" w:rsidRPr="003D7758" w:rsidRDefault="002F0997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-</w:t>
            </w:r>
            <w:r w:rsidR="005B54BF" w:rsidRPr="003D7758">
              <w:rPr>
                <w:rFonts w:ascii="Times New Roman" w:hAnsi="Times New Roman"/>
                <w:i/>
                <w:sz w:val="24"/>
              </w:rPr>
              <w:t xml:space="preserve">Sen </w:t>
            </w:r>
            <w:r w:rsidR="005B54BF">
              <w:rPr>
                <w:rFonts w:ascii="Times New Roman" w:hAnsi="Times New Roman"/>
                <w:i/>
                <w:sz w:val="24"/>
              </w:rPr>
              <w:t>1</w:t>
            </w:r>
            <w:r w:rsidR="005B54BF" w:rsidRPr="003D7758">
              <w:rPr>
                <w:rFonts w:ascii="Times New Roman" w:hAnsi="Times New Roman"/>
                <w:i/>
                <w:sz w:val="24"/>
              </w:rPr>
              <w:t xml:space="preserve">9: 1 sentence </w:t>
            </w:r>
            <w:proofErr w:type="gramStart"/>
            <w:r w:rsidR="005B54BF" w:rsidRPr="003D7758">
              <w:rPr>
                <w:rFonts w:ascii="Times New Roman" w:hAnsi="Times New Roman"/>
                <w:i/>
                <w:sz w:val="24"/>
              </w:rPr>
              <w:t xml:space="preserve">about </w:t>
            </w:r>
            <w:r w:rsidR="005B54BF">
              <w:rPr>
                <w:rFonts w:ascii="Times New Roman" w:hAnsi="Times New Roman"/>
                <w:i/>
                <w:sz w:val="24"/>
              </w:rPr>
              <w:t xml:space="preserve"> some</w:t>
            </w:r>
            <w:proofErr w:type="gramEnd"/>
            <w:r w:rsidR="005B54BF">
              <w:rPr>
                <w:rFonts w:ascii="Times New Roman" w:hAnsi="Times New Roman"/>
                <w:i/>
                <w:sz w:val="24"/>
              </w:rPr>
              <w:t>/any</w:t>
            </w:r>
            <w:r w:rsidR="000702AB">
              <w:rPr>
                <w:rFonts w:ascii="Times New Roman" w:hAnsi="Times New Roman"/>
                <w:i/>
                <w:sz w:val="24"/>
              </w:rPr>
              <w:t>/a lot of</w:t>
            </w:r>
          </w:p>
          <w:p w14:paraId="3244B20C" w14:textId="2170CD71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0: 1 sentence  about </w:t>
            </w:r>
            <w:r>
              <w:rPr>
                <w:rFonts w:ascii="Times New Roman" w:hAnsi="Times New Roman"/>
                <w:i/>
                <w:sz w:val="24"/>
              </w:rPr>
              <w:t>choice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536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20A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F53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DC1D5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D7A3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225E53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693D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CF38A4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CD5C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5731E2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4BC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3B2E7A9D" w14:textId="77777777" w:rsidTr="004974BE">
        <w:trPr>
          <w:trHeight w:val="54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039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lastRenderedPageBreak/>
              <w:t>READING</w:t>
            </w:r>
          </w:p>
          <w:p w14:paraId="747639F2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9DE70" w14:textId="0840382C" w:rsidR="005B54BF" w:rsidRPr="002F0997" w:rsidRDefault="005B54BF" w:rsidP="002F0997">
            <w:pPr>
              <w:pStyle w:val="NoSpacing"/>
            </w:pPr>
            <w:r w:rsidRPr="003D7758">
              <w:rPr>
                <w:rFonts w:ascii="Times New Roman" w:hAnsi="Times New Roman"/>
                <w:i/>
                <w:sz w:val="24"/>
              </w:rPr>
              <w:t>-Sen</w:t>
            </w:r>
            <w:r>
              <w:rPr>
                <w:rFonts w:ascii="Times New Roman" w:hAnsi="Times New Roman"/>
                <w:i/>
                <w:sz w:val="24"/>
              </w:rPr>
              <w:t xml:space="preserve"> 2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1: 1 word about </w:t>
            </w:r>
            <w:r w:rsidR="002F0997">
              <w:rPr>
                <w:rFonts w:ascii="Times New Roman" w:hAnsi="Times New Roman"/>
                <w:i/>
                <w:sz w:val="24"/>
              </w:rPr>
              <w:t>an adverb superlative</w:t>
            </w:r>
          </w:p>
          <w:p w14:paraId="07F773B0" w14:textId="2A145C5B" w:rsid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2: 1 word about </w:t>
            </w:r>
            <w:r w:rsidR="002F0997">
              <w:rPr>
                <w:rFonts w:ascii="Times New Roman" w:hAnsi="Times New Roman"/>
                <w:i/>
                <w:sz w:val="24"/>
              </w:rPr>
              <w:t>a noun</w:t>
            </w:r>
            <w:r w:rsidR="00FF1089">
              <w:rPr>
                <w:rFonts w:ascii="Times New Roman" w:hAnsi="Times New Roman"/>
                <w:i/>
                <w:sz w:val="24"/>
                <w:bdr w:val="single" w:sz="4" w:space="0" w:color="auto"/>
              </w:rPr>
              <w:t xml:space="preserve"> </w:t>
            </w:r>
          </w:p>
          <w:p w14:paraId="3B1DEA4C" w14:textId="18685C6B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-Sen</w:t>
            </w:r>
            <w:r>
              <w:rPr>
                <w:rFonts w:ascii="Times New Roman" w:hAnsi="Times New Roman"/>
                <w:i/>
                <w:sz w:val="24"/>
              </w:rPr>
              <w:t xml:space="preserve"> 2</w:t>
            </w:r>
            <w:r w:rsidR="00A3379F">
              <w:rPr>
                <w:rFonts w:ascii="Times New Roman" w:hAnsi="Times New Roman"/>
                <w:i/>
                <w:sz w:val="24"/>
              </w:rPr>
              <w:t>3: 1 word about an adjective</w:t>
            </w:r>
          </w:p>
          <w:p w14:paraId="05B24AC4" w14:textId="3839544F" w:rsidR="005B54BF" w:rsidRPr="003D7758" w:rsidRDefault="00FF1089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-Sen 24: 1 word about a verb</w:t>
            </w:r>
          </w:p>
          <w:p w14:paraId="23EAFCEC" w14:textId="42A3C862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-Sen</w:t>
            </w:r>
            <w:r>
              <w:rPr>
                <w:rFonts w:ascii="Times New Roman" w:hAnsi="Times New Roman"/>
                <w:i/>
                <w:sz w:val="24"/>
              </w:rPr>
              <w:t xml:space="preserve"> 2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5: 1 word about </w:t>
            </w:r>
            <w:r w:rsidR="00FF1089">
              <w:rPr>
                <w:rFonts w:ascii="Times New Roman" w:hAnsi="Times New Roman"/>
                <w:i/>
                <w:sz w:val="24"/>
              </w:rPr>
              <w:t>a preposition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5BAA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  <w:p w14:paraId="56069F77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720694D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11749D58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1</w:t>
            </w:r>
          </w:p>
          <w:p w14:paraId="41C501C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2DE3A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14:paraId="43743F39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DAA339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658AF9EE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  <w:p w14:paraId="1FA30EE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EAB66" w14:textId="43DD98F8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(</w:t>
            </w:r>
            <w:r w:rsidR="00E44E20">
              <w:rPr>
                <w:rFonts w:ascii="Times New Roman" w:hAnsi="Times New Roman"/>
                <w:sz w:val="24"/>
              </w:rPr>
              <w:t>Cloze test) Read the text about Healthy living</w:t>
            </w:r>
            <w:r w:rsidRPr="003D7758">
              <w:rPr>
                <w:rFonts w:ascii="Times New Roman" w:hAnsi="Times New Roman"/>
                <w:sz w:val="24"/>
              </w:rPr>
              <w:t xml:space="preserve"> and </w:t>
            </w:r>
            <w:r w:rsidR="00EF1D71">
              <w:rPr>
                <w:rFonts w:ascii="Times New Roman" w:hAnsi="Times New Roman"/>
                <w:sz w:val="24"/>
              </w:rPr>
              <w:t>choose the best answer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F8243D8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14:paraId="13717C81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3C21BD6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48B29258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5A51D4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FED9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D2A0BA0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110CD032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39BC430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79C23DD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BBAE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1CECAC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5DC0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15F68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06B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0D2BEC5B" w14:textId="77777777" w:rsidTr="004974BE">
        <w:trPr>
          <w:trHeight w:val="544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B49A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72A1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E23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4FA24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CD0D3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808F7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BDAD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D7161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73BB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53B6AC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CE33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26477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A14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2EC5C874" w14:textId="77777777" w:rsidTr="004974BE">
        <w:trPr>
          <w:trHeight w:val="375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0951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F90BE" w14:textId="65EF9172" w:rsidR="005B54BF" w:rsidRPr="00D60E9F" w:rsidRDefault="005B54BF" w:rsidP="005B54B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26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: </w:t>
            </w:r>
            <w:r w:rsidR="00FF1089">
              <w:rPr>
                <w:rFonts w:ascii="Times New Roman" w:hAnsi="Times New Roman"/>
                <w:i/>
                <w:sz w:val="24"/>
              </w:rPr>
              <w:t xml:space="preserve">Choose the best answer </w:t>
            </w:r>
            <w:r w:rsidR="004974BE">
              <w:rPr>
                <w:rFonts w:ascii="Times New Roman" w:hAnsi="Times New Roman"/>
                <w:i/>
                <w:sz w:val="24"/>
              </w:rPr>
              <w:t xml:space="preserve">   </w:t>
            </w:r>
            <w:r w:rsidR="00FF1089">
              <w:rPr>
                <w:rFonts w:ascii="Times New Roman" w:hAnsi="Times New Roman"/>
                <w:i/>
                <w:sz w:val="24"/>
              </w:rPr>
              <w:t>for a Yes/ No</w:t>
            </w:r>
            <w:r w:rsidR="00FF1089" w:rsidRPr="003D7758">
              <w:rPr>
                <w:rFonts w:ascii="Times New Roman" w:hAnsi="Times New Roman"/>
                <w:i/>
                <w:sz w:val="24"/>
              </w:rPr>
              <w:t>-question</w:t>
            </w:r>
          </w:p>
          <w:p w14:paraId="67035EE3" w14:textId="7CDDABF7" w:rsid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27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 :</w:t>
            </w:r>
            <w:proofErr w:type="gramEnd"/>
            <w:r w:rsidRPr="003D7758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FF1089" w:rsidRPr="003D7758">
              <w:rPr>
                <w:rFonts w:ascii="Times New Roman" w:hAnsi="Times New Roman"/>
                <w:i/>
                <w:sz w:val="24"/>
              </w:rPr>
              <w:t>Choose the best answer</w:t>
            </w:r>
            <w:r w:rsidR="00653138">
              <w:rPr>
                <w:rFonts w:ascii="Times New Roman" w:hAnsi="Times New Roman"/>
                <w:i/>
                <w:sz w:val="24"/>
              </w:rPr>
              <w:t xml:space="preserve"> a Yes/ No</w:t>
            </w:r>
            <w:r w:rsidR="00653138" w:rsidRPr="003D7758">
              <w:rPr>
                <w:rFonts w:ascii="Times New Roman" w:hAnsi="Times New Roman"/>
                <w:i/>
                <w:sz w:val="24"/>
              </w:rPr>
              <w:t>-question</w:t>
            </w:r>
            <w:r w:rsidR="00653138"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6A5D9759" w14:textId="79C65768" w:rsidR="004B301E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Sen </w:t>
            </w:r>
            <w:r>
              <w:rPr>
                <w:rFonts w:ascii="Times New Roman" w:hAnsi="Times New Roman"/>
                <w:i/>
                <w:sz w:val="24"/>
              </w:rPr>
              <w:t xml:space="preserve">28: </w:t>
            </w:r>
            <w:r w:rsidR="00653138">
              <w:rPr>
                <w:rFonts w:ascii="Times New Roman" w:hAnsi="Times New Roman"/>
                <w:i/>
                <w:sz w:val="24"/>
              </w:rPr>
              <w:t xml:space="preserve">Choose the best answer for a </w:t>
            </w:r>
            <w:proofErr w:type="spellStart"/>
            <w:r w:rsidR="00653138">
              <w:rPr>
                <w:rFonts w:ascii="Times New Roman" w:hAnsi="Times New Roman"/>
                <w:i/>
                <w:sz w:val="24"/>
              </w:rPr>
              <w:t>Wh</w:t>
            </w:r>
            <w:proofErr w:type="spellEnd"/>
            <w:r w:rsidR="00653138" w:rsidRPr="003D7758">
              <w:rPr>
                <w:rFonts w:ascii="Times New Roman" w:hAnsi="Times New Roman"/>
                <w:i/>
                <w:sz w:val="24"/>
              </w:rPr>
              <w:t>-question</w:t>
            </w:r>
          </w:p>
          <w:p w14:paraId="2574730F" w14:textId="0224323F" w:rsidR="00653138" w:rsidRDefault="005B54BF" w:rsidP="00653138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 Sen </w:t>
            </w:r>
            <w:r>
              <w:rPr>
                <w:rFonts w:ascii="Times New Roman" w:hAnsi="Times New Roman"/>
                <w:i/>
                <w:sz w:val="24"/>
              </w:rPr>
              <w:t>29</w:t>
            </w:r>
            <w:r w:rsidRPr="003D7758">
              <w:rPr>
                <w:rFonts w:ascii="Times New Roman" w:hAnsi="Times New Roman"/>
                <w:i/>
                <w:sz w:val="24"/>
              </w:rPr>
              <w:t>: -</w:t>
            </w:r>
            <w:r w:rsidR="00653138" w:rsidRPr="003D7758">
              <w:rPr>
                <w:rFonts w:ascii="Times New Roman" w:hAnsi="Times New Roman"/>
                <w:i/>
                <w:sz w:val="24"/>
              </w:rPr>
              <w:t xml:space="preserve"> What does the word “…”  in </w:t>
            </w:r>
            <w:r w:rsidR="00653138">
              <w:rPr>
                <w:rFonts w:ascii="Times New Roman" w:hAnsi="Times New Roman"/>
                <w:i/>
                <w:sz w:val="24"/>
              </w:rPr>
              <w:t>line …?</w:t>
            </w:r>
          </w:p>
          <w:p w14:paraId="5857D4B3" w14:textId="491428F7" w:rsidR="005B54BF" w:rsidRPr="003D7758" w:rsidRDefault="005B54BF" w:rsidP="00653138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Sen </w:t>
            </w:r>
            <w:r>
              <w:rPr>
                <w:rFonts w:ascii="Times New Roman" w:hAnsi="Times New Roman"/>
                <w:i/>
                <w:sz w:val="24"/>
              </w:rPr>
              <w:t>30: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4B301E">
              <w:rPr>
                <w:rFonts w:ascii="Times New Roman" w:hAnsi="Times New Roman"/>
                <w:i/>
                <w:sz w:val="24"/>
              </w:rPr>
              <w:t>Choose the best answer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5E1A" w14:textId="6D8DE45E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  <w:p w14:paraId="20F18C01" w14:textId="77777777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  <w:p w14:paraId="008EC290" w14:textId="77777777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  <w:p w14:paraId="183B8D09" w14:textId="6D94CD24" w:rsidR="005B54BF" w:rsidRDefault="00996DE4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3F9E5FD2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  <w:p w14:paraId="39CED50E" w14:textId="77AB70A6" w:rsidR="005B54BF" w:rsidRPr="003D7758" w:rsidRDefault="00996DE4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4ED044C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3321D7F" w14:textId="79365E74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0.6</w:t>
            </w:r>
          </w:p>
          <w:p w14:paraId="4A0DFCCE" w14:textId="77777777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  <w:p w14:paraId="71CA24C0" w14:textId="77777777" w:rsidR="004B301E" w:rsidRDefault="004B301E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  <w:p w14:paraId="6940E850" w14:textId="15A83A1D" w:rsidR="005B54BF" w:rsidRDefault="00996DE4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0.2</w:t>
            </w:r>
          </w:p>
          <w:p w14:paraId="6CF73176" w14:textId="1DAC8E64" w:rsidR="005B54BF" w:rsidRPr="003D7758" w:rsidRDefault="005B54BF" w:rsidP="004B301E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2316F1B" w14:textId="4A028A86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( Rea</w:t>
            </w:r>
            <w:r w:rsidR="00653138">
              <w:rPr>
                <w:rFonts w:ascii="Times New Roman" w:hAnsi="Times New Roman"/>
                <w:sz w:val="24"/>
              </w:rPr>
              <w:t>ding comprehen</w:t>
            </w:r>
            <w:r w:rsidR="00FF1089">
              <w:rPr>
                <w:rFonts w:ascii="Times New Roman" w:hAnsi="Times New Roman"/>
                <w:sz w:val="24"/>
              </w:rPr>
              <w:t>sion) Read the letter about Community service</w:t>
            </w:r>
            <w:r w:rsidRPr="003D7758">
              <w:rPr>
                <w:rFonts w:ascii="Times New Roman" w:hAnsi="Times New Roman"/>
                <w:sz w:val="24"/>
              </w:rPr>
              <w:t xml:space="preserve"> and circle the best answer: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D8046B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671A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B97475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71B92381" w14:textId="77777777" w:rsidR="005B54BF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</w:t>
            </w:r>
            <w:r w:rsidR="00996DE4">
              <w:rPr>
                <w:rFonts w:ascii="Times New Roman" w:hAnsi="Times New Roman"/>
                <w:sz w:val="24"/>
              </w:rPr>
              <w:t>6</w:t>
            </w:r>
          </w:p>
          <w:p w14:paraId="5815C021" w14:textId="77777777" w:rsidR="00996DE4" w:rsidRDefault="00996DE4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E792018" w14:textId="77777777" w:rsidR="00996DE4" w:rsidRDefault="00996DE4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549E89B" w14:textId="77777777" w:rsidR="00996DE4" w:rsidRDefault="00996DE4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EB58704" w14:textId="7DB7F05A" w:rsidR="00996DE4" w:rsidRPr="003D7758" w:rsidRDefault="00996DE4" w:rsidP="004B301E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0.2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8E7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AABB8FD" w14:textId="51F806E1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46D4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41B69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7228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534B2697" w14:textId="77777777" w:rsidTr="004974BE">
        <w:trPr>
          <w:trHeight w:val="1278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7D152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516260E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WRITING</w:t>
            </w:r>
          </w:p>
          <w:p w14:paraId="1DBEDD40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(2,0)</w:t>
            </w:r>
          </w:p>
          <w:p w14:paraId="3E3AA4E2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45AA0" w14:textId="68F6AB6B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>-Sen</w:t>
            </w:r>
            <w:r>
              <w:rPr>
                <w:rFonts w:ascii="Times New Roman" w:hAnsi="Times New Roman"/>
                <w:i/>
                <w:sz w:val="24"/>
              </w:rPr>
              <w:t xml:space="preserve"> 3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1: 1 sentence about </w:t>
            </w:r>
            <w:r>
              <w:rPr>
                <w:rFonts w:ascii="Times New Roman" w:hAnsi="Times New Roman"/>
                <w:i/>
                <w:sz w:val="24"/>
              </w:rPr>
              <w:t>countable noun</w:t>
            </w:r>
          </w:p>
          <w:p w14:paraId="6FA594DF" w14:textId="1EA64DFC" w:rsid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32</w:t>
            </w:r>
            <w:r w:rsidRPr="003D7758">
              <w:rPr>
                <w:rFonts w:ascii="Times New Roman" w:hAnsi="Times New Roman"/>
                <w:i/>
                <w:sz w:val="24"/>
              </w:rPr>
              <w:t>: 1 sentence about</w:t>
            </w:r>
            <w:r>
              <w:rPr>
                <w:rFonts w:ascii="Times New Roman" w:hAnsi="Times New Roman"/>
                <w:i/>
                <w:sz w:val="24"/>
              </w:rPr>
              <w:t xml:space="preserve"> comparison</w:t>
            </w:r>
          </w:p>
          <w:p w14:paraId="3E4D2CD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D26D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8DD6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3831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(Error identification) Circle A, B, C or D which is not correct in standard English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4E85FF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41B7894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91A929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6288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EFDD16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7611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53589A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F7A2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B2E0ED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D5FA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04862027" w14:textId="77777777" w:rsidTr="004974BE">
        <w:trPr>
          <w:trHeight w:val="1278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44D0B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C5ED5" w14:textId="1A79B429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33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: 1 sentence about </w:t>
            </w:r>
            <w:r>
              <w:rPr>
                <w:rFonts w:ascii="Times New Roman" w:hAnsi="Times New Roman"/>
                <w:i/>
                <w:sz w:val="24"/>
              </w:rPr>
              <w:t>simple present</w:t>
            </w:r>
          </w:p>
          <w:p w14:paraId="540D0443" w14:textId="55D95913" w:rsidR="005B54BF" w:rsidRPr="003D7758" w:rsidRDefault="005B54BF" w:rsidP="005B54B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34</w:t>
            </w:r>
            <w:r w:rsidR="004974BE">
              <w:rPr>
                <w:rFonts w:ascii="Times New Roman" w:hAnsi="Times New Roman"/>
                <w:i/>
                <w:sz w:val="24"/>
              </w:rPr>
              <w:t>: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1 sentence about </w:t>
            </w:r>
            <w:r>
              <w:rPr>
                <w:rFonts w:ascii="Times New Roman" w:hAnsi="Times New Roman"/>
                <w:i/>
                <w:sz w:val="24"/>
              </w:rPr>
              <w:t>simple present</w:t>
            </w:r>
          </w:p>
          <w:p w14:paraId="7F2F0849" w14:textId="7D42D001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DE2E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6F15E" w14:textId="71049802" w:rsidR="005B54BF" w:rsidRPr="003D7758" w:rsidRDefault="002F0997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66C20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(Sentence building) Write complete sentences from the words given.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69F04A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3671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517D6E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CDA4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6F892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D5417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ABFD5A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4B66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0.8</w:t>
            </w:r>
          </w:p>
        </w:tc>
      </w:tr>
      <w:tr w:rsidR="005B54BF" w:rsidRPr="003D7758" w14:paraId="0CBFDBFB" w14:textId="77777777" w:rsidTr="004974BE">
        <w:trPr>
          <w:trHeight w:val="1112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C3B61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</w:tcPr>
          <w:p w14:paraId="26CECF75" w14:textId="09A64599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35</w:t>
            </w:r>
            <w:r w:rsidR="004974BE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1 sentence about comparisons </w:t>
            </w:r>
          </w:p>
          <w:p w14:paraId="66F97F76" w14:textId="7C726E5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36</w:t>
            </w:r>
            <w:r w:rsidRPr="003D7758">
              <w:rPr>
                <w:rFonts w:ascii="Times New Roman" w:hAnsi="Times New Roman"/>
                <w:i/>
                <w:sz w:val="24"/>
              </w:rPr>
              <w:t>: 1 sentence about comparisons</w:t>
            </w:r>
          </w:p>
          <w:p w14:paraId="0C9BC868" w14:textId="6750C8CD" w:rsidR="005B54BF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  -Sen </w:t>
            </w:r>
            <w:r>
              <w:rPr>
                <w:rFonts w:ascii="Times New Roman" w:hAnsi="Times New Roman"/>
                <w:i/>
                <w:sz w:val="24"/>
              </w:rPr>
              <w:t>37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:  1 sentence about </w:t>
            </w:r>
            <w:r>
              <w:rPr>
                <w:rFonts w:ascii="Times New Roman" w:hAnsi="Times New Roman"/>
                <w:i/>
                <w:sz w:val="24"/>
              </w:rPr>
              <w:t>hobby</w:t>
            </w:r>
          </w:p>
          <w:p w14:paraId="4F63FEE5" w14:textId="2118E66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D7758">
              <w:rPr>
                <w:rFonts w:ascii="Times New Roman" w:hAnsi="Times New Roman"/>
                <w:i/>
                <w:sz w:val="24"/>
              </w:rPr>
              <w:t xml:space="preserve">-Sen </w:t>
            </w:r>
            <w:r>
              <w:rPr>
                <w:rFonts w:ascii="Times New Roman" w:hAnsi="Times New Roman"/>
                <w:i/>
                <w:sz w:val="24"/>
              </w:rPr>
              <w:t>38</w:t>
            </w:r>
            <w:r w:rsidRPr="003D7758">
              <w:rPr>
                <w:rFonts w:ascii="Times New Roman" w:hAnsi="Times New Roman"/>
                <w:i/>
                <w:sz w:val="24"/>
              </w:rPr>
              <w:t xml:space="preserve">:  1 sentence about </w:t>
            </w:r>
            <w:r w:rsidR="00EF1D71">
              <w:rPr>
                <w:rFonts w:ascii="Times New Roman" w:hAnsi="Times New Roman"/>
                <w:i/>
                <w:sz w:val="24"/>
              </w:rPr>
              <w:t>simple sentence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66B1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24B7FBC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414386C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696F0B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E581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10A5D3CE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44BB45E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F756E0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A1A52" w14:textId="02D2859D" w:rsidR="005B54BF" w:rsidRPr="003D7758" w:rsidRDefault="005B54BF" w:rsidP="00E421A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 xml:space="preserve">(Sentence transformation) </w:t>
            </w:r>
            <w:r w:rsidR="00E421AC">
              <w:rPr>
                <w:rFonts w:ascii="Times New Roman" w:hAnsi="Times New Roman"/>
                <w:sz w:val="24"/>
              </w:rPr>
              <w:t>Reorder the words and phrases given to make complete sentences.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9A07C3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A9F01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442AC59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ABB0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7E450C0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9EC1DC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23F00A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60A058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983D31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11468755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9C27728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22AF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15176C7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EA8310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56D8453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A597D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21C7FB7C" w14:textId="77777777" w:rsidR="005B54BF" w:rsidRPr="003D7758" w:rsidRDefault="005B54BF" w:rsidP="00CB089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0078D2E" w14:textId="77777777" w:rsidR="005B54BF" w:rsidRPr="003D7758" w:rsidRDefault="005B54BF" w:rsidP="00CB08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B54BF" w:rsidRPr="003D7758" w14:paraId="3FA1933E" w14:textId="77777777" w:rsidTr="004974BE">
        <w:trPr>
          <w:trHeight w:val="71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766DD7D" w14:textId="77777777" w:rsidR="005B54BF" w:rsidRPr="003D7758" w:rsidRDefault="005B54BF" w:rsidP="00CB089C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lastRenderedPageBreak/>
              <w:t>TOTAL(8,0)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004BCBD2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6D6EEBC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38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E918C0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8.0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0B58F6F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04C533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3,4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B21402B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2,2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5A78DB6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1,6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7F43BAA" w14:textId="77777777" w:rsidR="005B54BF" w:rsidRPr="003D7758" w:rsidRDefault="005B54BF" w:rsidP="00CB089C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0,8</w:t>
            </w:r>
          </w:p>
        </w:tc>
      </w:tr>
      <w:tr w:rsidR="003D7758" w:rsidRPr="003D7758" w14:paraId="4FB4DFAE" w14:textId="77777777" w:rsidTr="004974BE">
        <w:trPr>
          <w:trHeight w:val="551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5EDF3" w14:textId="0ED5E309" w:rsidR="00805AC4" w:rsidRPr="003D7758" w:rsidRDefault="000702AB" w:rsidP="007052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</w:t>
            </w:r>
            <w:r w:rsidR="00805AC4" w:rsidRPr="003D7758">
              <w:rPr>
                <w:rFonts w:ascii="Times New Roman" w:hAnsi="Times New Roman"/>
                <w:b/>
                <w:sz w:val="24"/>
              </w:rPr>
              <w:t>PEAKING</w:t>
            </w:r>
          </w:p>
          <w:p w14:paraId="74FEEB25" w14:textId="1C270B25" w:rsidR="00805AC4" w:rsidRPr="003D7758" w:rsidRDefault="00805AC4" w:rsidP="007052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2834" w14:textId="416E3F6E" w:rsidR="00805AC4" w:rsidRPr="0031536D" w:rsidRDefault="00650CA3" w:rsidP="00650CA3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 Introduce personal information (hobby, school, houses, family, teacher, subject..)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822E2" w14:textId="4940DB05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EEE6D" w14:textId="7D79F101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D9986" w14:textId="2B18448D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Introduction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C77FEC" w14:textId="66B97F69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35D31" w14:textId="1B996B22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C9B268D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2AB8B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81BAF70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64184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AC3907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46D60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7758" w:rsidRPr="003D7758" w14:paraId="3430BB00" w14:textId="77777777" w:rsidTr="004974BE">
        <w:trPr>
          <w:trHeight w:val="558"/>
        </w:trPr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02007" w14:textId="77777777" w:rsidR="00805AC4" w:rsidRPr="003D7758" w:rsidRDefault="00805AC4" w:rsidP="007052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CC955" w14:textId="5488F81E" w:rsidR="00805AC4" w:rsidRPr="0031536D" w:rsidRDefault="00650CA3" w:rsidP="00362887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-Randomly take</w:t>
            </w:r>
            <w:r w:rsidR="00990969" w:rsidRPr="0031536D">
              <w:rPr>
                <w:rFonts w:ascii="Times New Roman" w:hAnsi="Times New Roman"/>
                <w:i/>
                <w:sz w:val="24"/>
              </w:rPr>
              <w:t xml:space="preserve"> one</w:t>
            </w:r>
            <w:r w:rsidRPr="0031536D">
              <w:rPr>
                <w:rFonts w:ascii="Times New Roman" w:hAnsi="Times New Roman"/>
                <w:i/>
                <w:sz w:val="24"/>
              </w:rPr>
              <w:t xml:space="preserve"> vocab topic (hobby/healthy/healthy</w:t>
            </w:r>
            <w:r w:rsidR="00362887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31536D">
              <w:rPr>
                <w:rFonts w:ascii="Times New Roman" w:hAnsi="Times New Roman"/>
                <w:i/>
                <w:sz w:val="24"/>
              </w:rPr>
              <w:t>living/ community service/ music and art/ food and drink</w:t>
            </w:r>
            <w:r w:rsidR="0054374F">
              <w:rPr>
                <w:rFonts w:ascii="Times New Roman" w:hAnsi="Times New Roman"/>
                <w:i/>
                <w:sz w:val="24"/>
              </w:rPr>
              <w:t>/ school</w:t>
            </w:r>
            <w:r w:rsidRPr="0031536D">
              <w:rPr>
                <w:rFonts w:ascii="Times New Roman" w:hAnsi="Times New Roman"/>
                <w:i/>
                <w:sz w:val="24"/>
              </w:rPr>
              <w:t xml:space="preserve">) </w:t>
            </w:r>
          </w:p>
          <w:p w14:paraId="069FC96F" w14:textId="77777777" w:rsidR="00650CA3" w:rsidRPr="0031536D" w:rsidRDefault="00650CA3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-5 minutes for preparation</w:t>
            </w:r>
          </w:p>
          <w:p w14:paraId="23BC5FAD" w14:textId="77777777" w:rsidR="00650CA3" w:rsidRPr="0031536D" w:rsidRDefault="00650CA3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 Look at the pictures and answer the question “What is this?”</w:t>
            </w:r>
          </w:p>
          <w:p w14:paraId="0C085252" w14:textId="77777777" w:rsidR="00650CA3" w:rsidRPr="0031536D" w:rsidRDefault="00650CA3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-Spell one word</w:t>
            </w:r>
          </w:p>
          <w:p w14:paraId="684CD5D5" w14:textId="427EB180" w:rsidR="00650CA3" w:rsidRPr="0031536D" w:rsidRDefault="00990969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 two vocabs in situation</w:t>
            </w:r>
          </w:p>
          <w:p w14:paraId="364AC039" w14:textId="0E3DAC59" w:rsidR="00650CA3" w:rsidRPr="0031536D" w:rsidRDefault="00650CA3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-Student point the word form teacher’s explanation</w:t>
            </w:r>
          </w:p>
          <w:p w14:paraId="0F010570" w14:textId="385ABCC3" w:rsidR="00650CA3" w:rsidRPr="0031536D" w:rsidRDefault="00650CA3" w:rsidP="00650CA3">
            <w:pPr>
              <w:tabs>
                <w:tab w:val="left" w:pos="411"/>
              </w:tabs>
              <w:spacing w:line="340" w:lineRule="exact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1A4D47" w14:textId="3E56477B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137330" w14:textId="782CD763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6BC79" w14:textId="23A2BEE5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Topic speaking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2E94519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CB370" w14:textId="67AFB22B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44CA3FB" w14:textId="5BBCE4B6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BBB49" w14:textId="3155280A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8CB6F6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3D43C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01C59B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6B3E8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D7758" w:rsidRPr="003D7758" w14:paraId="4C7AF200" w14:textId="77777777" w:rsidTr="004974BE">
        <w:trPr>
          <w:trHeight w:val="694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D295" w14:textId="3AFF6092" w:rsidR="00805AC4" w:rsidRPr="003D7758" w:rsidRDefault="00805AC4" w:rsidP="007052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B0BA5" w14:textId="6C742882" w:rsidR="00805AC4" w:rsidRPr="0031536D" w:rsidRDefault="00650CA3" w:rsidP="00650CA3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31536D">
              <w:rPr>
                <w:rFonts w:ascii="Times New Roman" w:hAnsi="Times New Roman"/>
                <w:i/>
                <w:sz w:val="24"/>
              </w:rPr>
              <w:t>-Answer three questions about one of the topics ((hobby/healthy/healthy living/ community service/ music and art/ food and drink</w:t>
            </w:r>
            <w:r w:rsidR="00A93583">
              <w:rPr>
                <w:rFonts w:ascii="Times New Roman" w:hAnsi="Times New Roman"/>
                <w:i/>
                <w:sz w:val="24"/>
              </w:rPr>
              <w:t>/ school</w:t>
            </w:r>
            <w:r w:rsidRPr="0031536D">
              <w:rPr>
                <w:rFonts w:ascii="Times New Roman" w:hAnsi="Times New Roman"/>
                <w:i/>
                <w:sz w:val="24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6DDA0" w14:textId="353A65AA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0EA64" w14:textId="0DD54B2A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CB8B2" w14:textId="1DBFF5FE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Questions and Answer</w:t>
            </w:r>
            <w:r w:rsidR="00650CA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A56719C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14B8E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6CC7747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8BFD2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B3E41B" w14:textId="77777777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2D393" w14:textId="51330DFD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9BB7A3C" w14:textId="5B9378FB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4CFC61" w14:textId="40F37004" w:rsidR="00805AC4" w:rsidRPr="003D7758" w:rsidRDefault="00805AC4" w:rsidP="003F79E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3D7758">
              <w:rPr>
                <w:rFonts w:ascii="Times New Roman" w:hAnsi="Times New Roman"/>
                <w:sz w:val="24"/>
              </w:rPr>
              <w:t>0,2</w:t>
            </w:r>
          </w:p>
        </w:tc>
      </w:tr>
      <w:tr w:rsidR="003D7758" w:rsidRPr="003D7758" w14:paraId="19466319" w14:textId="0EA2A5EB" w:rsidTr="004974BE">
        <w:trPr>
          <w:trHeight w:val="6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59B38C42" w14:textId="58189971" w:rsidR="00805AC4" w:rsidRPr="003D7758" w:rsidRDefault="00805AC4" w:rsidP="0070528F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Grand Total</w:t>
            </w:r>
          </w:p>
          <w:p w14:paraId="524D4E33" w14:textId="42C3593F" w:rsidR="00805AC4" w:rsidRPr="003D7758" w:rsidRDefault="00805AC4" w:rsidP="0070528F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(10,0)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4B1FFBA" w14:textId="77777777" w:rsidR="00805AC4" w:rsidRPr="003D7758" w:rsidRDefault="00805AC4" w:rsidP="00A311CB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5FC828F9" w14:textId="6BDA6718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1CD8CA47" w14:textId="05238FAD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10,0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43D4B5E6" w14:textId="77777777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162E0FD6" w14:textId="47640AC6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4,0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6DC06860" w14:textId="63FE22F9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3,0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212B8078" w14:textId="27908A84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2,0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14:paraId="10C3CFDD" w14:textId="6F1EBE8B" w:rsidR="00805AC4" w:rsidRPr="003D7758" w:rsidRDefault="00805AC4" w:rsidP="003F79E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3D7758">
              <w:rPr>
                <w:rFonts w:ascii="Times New Roman" w:hAnsi="Times New Roman"/>
                <w:b/>
                <w:sz w:val="24"/>
              </w:rPr>
              <w:t>1,0</w:t>
            </w:r>
          </w:p>
        </w:tc>
      </w:tr>
    </w:tbl>
    <w:p w14:paraId="3C546909" w14:textId="77777777" w:rsidR="001F355F" w:rsidRPr="003D7758" w:rsidRDefault="001F355F">
      <w:pPr>
        <w:rPr>
          <w:rFonts w:ascii="Arial" w:hAnsi="Arial" w:cs="Arial"/>
          <w:sz w:val="24"/>
        </w:rPr>
      </w:pPr>
    </w:p>
    <w:sectPr w:rsidR="001F355F" w:rsidRPr="003D7758" w:rsidSect="00EA1BD6">
      <w:type w:val="continuous"/>
      <w:pgSz w:w="16834" w:h="11909" w:orient="landscape" w:code="9"/>
      <w:pgMar w:top="142" w:right="510" w:bottom="142" w:left="680" w:header="0" w:footer="39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Arial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6C9"/>
    <w:multiLevelType w:val="hybridMultilevel"/>
    <w:tmpl w:val="20E42E20"/>
    <w:lvl w:ilvl="0" w:tplc="8F08C1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6109"/>
    <w:multiLevelType w:val="hybridMultilevel"/>
    <w:tmpl w:val="51D25518"/>
    <w:lvl w:ilvl="0" w:tplc="6094A2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A16C3"/>
    <w:multiLevelType w:val="hybridMultilevel"/>
    <w:tmpl w:val="7552531E"/>
    <w:lvl w:ilvl="0" w:tplc="3FC83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6273C"/>
    <w:multiLevelType w:val="hybridMultilevel"/>
    <w:tmpl w:val="5930EF38"/>
    <w:lvl w:ilvl="0" w:tplc="0632F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62BB2"/>
    <w:multiLevelType w:val="hybridMultilevel"/>
    <w:tmpl w:val="A6629032"/>
    <w:lvl w:ilvl="0" w:tplc="4460A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2022E"/>
    <w:multiLevelType w:val="hybridMultilevel"/>
    <w:tmpl w:val="38348DA8"/>
    <w:lvl w:ilvl="0" w:tplc="07EADA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04FB"/>
    <w:multiLevelType w:val="hybridMultilevel"/>
    <w:tmpl w:val="3BEC18AC"/>
    <w:lvl w:ilvl="0" w:tplc="3E4433D8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62505609"/>
    <w:multiLevelType w:val="hybridMultilevel"/>
    <w:tmpl w:val="20DCD892"/>
    <w:lvl w:ilvl="0" w:tplc="BD365A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87994"/>
    <w:multiLevelType w:val="hybridMultilevel"/>
    <w:tmpl w:val="5E322B92"/>
    <w:lvl w:ilvl="0" w:tplc="C2BA1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3B7E"/>
    <w:multiLevelType w:val="hybridMultilevel"/>
    <w:tmpl w:val="9AAAF3DE"/>
    <w:lvl w:ilvl="0" w:tplc="50623C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12982"/>
    <w:multiLevelType w:val="hybridMultilevel"/>
    <w:tmpl w:val="87C2955E"/>
    <w:lvl w:ilvl="0" w:tplc="14E84E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C0655"/>
    <w:multiLevelType w:val="hybridMultilevel"/>
    <w:tmpl w:val="004A6EE8"/>
    <w:lvl w:ilvl="0" w:tplc="E724E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41113"/>
    <w:multiLevelType w:val="hybridMultilevel"/>
    <w:tmpl w:val="142677AA"/>
    <w:lvl w:ilvl="0" w:tplc="65EED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F0439"/>
    <w:multiLevelType w:val="hybridMultilevel"/>
    <w:tmpl w:val="D0AAB46A"/>
    <w:lvl w:ilvl="0" w:tplc="129C69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132C7"/>
    <w:multiLevelType w:val="hybridMultilevel"/>
    <w:tmpl w:val="39F2437A"/>
    <w:lvl w:ilvl="0" w:tplc="A5F67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C1FE8"/>
    <w:multiLevelType w:val="hybridMultilevel"/>
    <w:tmpl w:val="7C1470A0"/>
    <w:lvl w:ilvl="0" w:tplc="59660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3"/>
  </w:num>
  <w:num w:numId="5">
    <w:abstractNumId w:val="15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3"/>
  </w:num>
  <w:num w:numId="14">
    <w:abstractNumId w:val="0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52"/>
    <w:rsid w:val="000221CE"/>
    <w:rsid w:val="00030A18"/>
    <w:rsid w:val="00042423"/>
    <w:rsid w:val="00053B45"/>
    <w:rsid w:val="0005752B"/>
    <w:rsid w:val="00061666"/>
    <w:rsid w:val="000702AB"/>
    <w:rsid w:val="000902BF"/>
    <w:rsid w:val="00093007"/>
    <w:rsid w:val="000A709C"/>
    <w:rsid w:val="000C092C"/>
    <w:rsid w:val="000E3696"/>
    <w:rsid w:val="000F23D7"/>
    <w:rsid w:val="000F55A4"/>
    <w:rsid w:val="0011218A"/>
    <w:rsid w:val="0011673E"/>
    <w:rsid w:val="00132D1F"/>
    <w:rsid w:val="00136945"/>
    <w:rsid w:val="001415E1"/>
    <w:rsid w:val="00197C39"/>
    <w:rsid w:val="001A5CFA"/>
    <w:rsid w:val="001B22FE"/>
    <w:rsid w:val="001D094A"/>
    <w:rsid w:val="001F2D52"/>
    <w:rsid w:val="001F355F"/>
    <w:rsid w:val="0020187C"/>
    <w:rsid w:val="00217631"/>
    <w:rsid w:val="00220AF9"/>
    <w:rsid w:val="00246687"/>
    <w:rsid w:val="00252273"/>
    <w:rsid w:val="0026188E"/>
    <w:rsid w:val="002928FC"/>
    <w:rsid w:val="00295110"/>
    <w:rsid w:val="00295B67"/>
    <w:rsid w:val="002C4A5B"/>
    <w:rsid w:val="002F0997"/>
    <w:rsid w:val="002F17C1"/>
    <w:rsid w:val="0030415F"/>
    <w:rsid w:val="00305B4D"/>
    <w:rsid w:val="00313F26"/>
    <w:rsid w:val="0031536D"/>
    <w:rsid w:val="00337FDE"/>
    <w:rsid w:val="00350C64"/>
    <w:rsid w:val="0035502D"/>
    <w:rsid w:val="003556FB"/>
    <w:rsid w:val="003571DE"/>
    <w:rsid w:val="00362887"/>
    <w:rsid w:val="00362B25"/>
    <w:rsid w:val="00380528"/>
    <w:rsid w:val="003A2542"/>
    <w:rsid w:val="003D7758"/>
    <w:rsid w:val="003E2D73"/>
    <w:rsid w:val="003F79A1"/>
    <w:rsid w:val="003F79EF"/>
    <w:rsid w:val="00405991"/>
    <w:rsid w:val="0042272C"/>
    <w:rsid w:val="00431D31"/>
    <w:rsid w:val="00463963"/>
    <w:rsid w:val="004661C2"/>
    <w:rsid w:val="004974BE"/>
    <w:rsid w:val="004A191B"/>
    <w:rsid w:val="004A5D1B"/>
    <w:rsid w:val="004B301E"/>
    <w:rsid w:val="004D77E9"/>
    <w:rsid w:val="004F0551"/>
    <w:rsid w:val="005000C9"/>
    <w:rsid w:val="005270C9"/>
    <w:rsid w:val="0054374F"/>
    <w:rsid w:val="00551C21"/>
    <w:rsid w:val="00573556"/>
    <w:rsid w:val="0057418C"/>
    <w:rsid w:val="005B54BF"/>
    <w:rsid w:val="005E3570"/>
    <w:rsid w:val="00602F80"/>
    <w:rsid w:val="00616F8C"/>
    <w:rsid w:val="00650CA3"/>
    <w:rsid w:val="00653138"/>
    <w:rsid w:val="0066173F"/>
    <w:rsid w:val="00687056"/>
    <w:rsid w:val="006E4269"/>
    <w:rsid w:val="00703CF2"/>
    <w:rsid w:val="0070528F"/>
    <w:rsid w:val="00746CB4"/>
    <w:rsid w:val="007523F2"/>
    <w:rsid w:val="0075265E"/>
    <w:rsid w:val="00757447"/>
    <w:rsid w:val="00761B97"/>
    <w:rsid w:val="00767240"/>
    <w:rsid w:val="0077332D"/>
    <w:rsid w:val="00791819"/>
    <w:rsid w:val="007A69D5"/>
    <w:rsid w:val="007D4149"/>
    <w:rsid w:val="007F732E"/>
    <w:rsid w:val="00805AC4"/>
    <w:rsid w:val="00805BEE"/>
    <w:rsid w:val="00807B7B"/>
    <w:rsid w:val="00827910"/>
    <w:rsid w:val="00860085"/>
    <w:rsid w:val="00862A7F"/>
    <w:rsid w:val="00866816"/>
    <w:rsid w:val="008A173B"/>
    <w:rsid w:val="008A47DC"/>
    <w:rsid w:val="008E1019"/>
    <w:rsid w:val="009141B1"/>
    <w:rsid w:val="00937969"/>
    <w:rsid w:val="00937F12"/>
    <w:rsid w:val="00940780"/>
    <w:rsid w:val="009522C4"/>
    <w:rsid w:val="0095246B"/>
    <w:rsid w:val="0095256C"/>
    <w:rsid w:val="00957C61"/>
    <w:rsid w:val="009708C9"/>
    <w:rsid w:val="009827C3"/>
    <w:rsid w:val="00990969"/>
    <w:rsid w:val="00996DE4"/>
    <w:rsid w:val="009B1C04"/>
    <w:rsid w:val="009D4898"/>
    <w:rsid w:val="009E56FE"/>
    <w:rsid w:val="009E7F7B"/>
    <w:rsid w:val="009F30A5"/>
    <w:rsid w:val="00A04398"/>
    <w:rsid w:val="00A07A40"/>
    <w:rsid w:val="00A231C7"/>
    <w:rsid w:val="00A24891"/>
    <w:rsid w:val="00A311CB"/>
    <w:rsid w:val="00A31BB6"/>
    <w:rsid w:val="00A3379F"/>
    <w:rsid w:val="00A54C90"/>
    <w:rsid w:val="00A8190E"/>
    <w:rsid w:val="00A93583"/>
    <w:rsid w:val="00AA5867"/>
    <w:rsid w:val="00AD085B"/>
    <w:rsid w:val="00AD1411"/>
    <w:rsid w:val="00AD43BF"/>
    <w:rsid w:val="00AE7EDF"/>
    <w:rsid w:val="00B02A07"/>
    <w:rsid w:val="00B1152E"/>
    <w:rsid w:val="00B3287D"/>
    <w:rsid w:val="00B45F1E"/>
    <w:rsid w:val="00B53120"/>
    <w:rsid w:val="00B620F3"/>
    <w:rsid w:val="00B73205"/>
    <w:rsid w:val="00BB4668"/>
    <w:rsid w:val="00BC0A65"/>
    <w:rsid w:val="00BC23CD"/>
    <w:rsid w:val="00BD6642"/>
    <w:rsid w:val="00BE126D"/>
    <w:rsid w:val="00C22B26"/>
    <w:rsid w:val="00C333F4"/>
    <w:rsid w:val="00C409F4"/>
    <w:rsid w:val="00C415A1"/>
    <w:rsid w:val="00C454C4"/>
    <w:rsid w:val="00C62270"/>
    <w:rsid w:val="00C86C36"/>
    <w:rsid w:val="00C87A5B"/>
    <w:rsid w:val="00C9703D"/>
    <w:rsid w:val="00CF12FF"/>
    <w:rsid w:val="00D20458"/>
    <w:rsid w:val="00D257EE"/>
    <w:rsid w:val="00D35B6B"/>
    <w:rsid w:val="00D4274D"/>
    <w:rsid w:val="00D60E9F"/>
    <w:rsid w:val="00D730C5"/>
    <w:rsid w:val="00D73D44"/>
    <w:rsid w:val="00D86700"/>
    <w:rsid w:val="00DA36DC"/>
    <w:rsid w:val="00DD432A"/>
    <w:rsid w:val="00E1527E"/>
    <w:rsid w:val="00E1679D"/>
    <w:rsid w:val="00E31DD9"/>
    <w:rsid w:val="00E34AEE"/>
    <w:rsid w:val="00E421AC"/>
    <w:rsid w:val="00E42B54"/>
    <w:rsid w:val="00E44E20"/>
    <w:rsid w:val="00E5011C"/>
    <w:rsid w:val="00E601D2"/>
    <w:rsid w:val="00E730F5"/>
    <w:rsid w:val="00E8403C"/>
    <w:rsid w:val="00E975F6"/>
    <w:rsid w:val="00EA1BD6"/>
    <w:rsid w:val="00EB1E33"/>
    <w:rsid w:val="00EE2D2C"/>
    <w:rsid w:val="00EF1D71"/>
    <w:rsid w:val="00EF3C87"/>
    <w:rsid w:val="00F1000A"/>
    <w:rsid w:val="00F14F4E"/>
    <w:rsid w:val="00F15AF0"/>
    <w:rsid w:val="00F263FC"/>
    <w:rsid w:val="00F319DB"/>
    <w:rsid w:val="00F32297"/>
    <w:rsid w:val="00F33ED9"/>
    <w:rsid w:val="00F60348"/>
    <w:rsid w:val="00F71A51"/>
    <w:rsid w:val="00F81F7D"/>
    <w:rsid w:val="00F84189"/>
    <w:rsid w:val="00FB0FD2"/>
    <w:rsid w:val="00FB65DF"/>
    <w:rsid w:val="00FF1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1D1FA"/>
  <w15:docId w15:val="{EB3A9FEB-8323-4FFA-8E07-0CC465CB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D52"/>
    <w:pPr>
      <w:spacing w:after="0" w:line="240" w:lineRule="auto"/>
    </w:pPr>
    <w:rPr>
      <w:rFonts w:ascii="VNtimes new roman" w:eastAsia="Times New Roman" w:hAnsi="VN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1CharCharCharCharCharCharChar">
    <w:name w:val="Char Char Char Char Char Char Char Char Char Char Char Char Char Char1 Char Char Char Char Char Char Char"/>
    <w:basedOn w:val="Normal"/>
    <w:autoRedefine/>
    <w:rsid w:val="001F2D5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2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D52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semiHidden/>
    <w:rsid w:val="001A5CFA"/>
    <w:pPr>
      <w:spacing w:after="160" w:line="240" w:lineRule="exact"/>
    </w:pPr>
    <w:rPr>
      <w:rFonts w:ascii="Arial" w:hAnsi="Arial" w:cs="Arial"/>
      <w:sz w:val="24"/>
    </w:rPr>
  </w:style>
  <w:style w:type="paragraph" w:styleId="BodyText2">
    <w:name w:val="Body Text 2"/>
    <w:basedOn w:val="Normal"/>
    <w:link w:val="BodyText2Char"/>
    <w:rsid w:val="001A5CFA"/>
    <w:pPr>
      <w:jc w:val="both"/>
    </w:pPr>
    <w:rPr>
      <w:rFonts w:ascii="VnArial" w:hAnsi="VnArial"/>
      <w:szCs w:val="20"/>
    </w:rPr>
  </w:style>
  <w:style w:type="character" w:customStyle="1" w:styleId="BodyText2Char">
    <w:name w:val="Body Text 2 Char"/>
    <w:basedOn w:val="DefaultParagraphFont"/>
    <w:link w:val="BodyText2"/>
    <w:rsid w:val="001A5CFA"/>
    <w:rPr>
      <w:rFonts w:ascii="VnArial" w:eastAsia="Times New Roman" w:hAnsi="VnArial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77332D"/>
    <w:pPr>
      <w:ind w:left="720"/>
      <w:contextualSpacing/>
    </w:pPr>
  </w:style>
  <w:style w:type="paragraph" w:customStyle="1" w:styleId="CharCharCharChar">
    <w:name w:val="Char Char Char Char"/>
    <w:basedOn w:val="Normal"/>
    <w:autoRedefine/>
    <w:rsid w:val="00B53120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91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708C9"/>
    <w:rPr>
      <w:b/>
      <w:bCs/>
    </w:rPr>
  </w:style>
  <w:style w:type="paragraph" w:styleId="NoSpacing">
    <w:name w:val="No Spacing"/>
    <w:uiPriority w:val="1"/>
    <w:qFormat/>
    <w:rsid w:val="002F0997"/>
    <w:pPr>
      <w:spacing w:after="0" w:line="240" w:lineRule="auto"/>
    </w:pPr>
    <w:rPr>
      <w:rFonts w:ascii="VNtimes new roman" w:eastAsia="Times New Roman" w:hAnsi="VN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YEN THCS QUE THUAN</cp:lastModifiedBy>
  <cp:revision>5</cp:revision>
  <cp:lastPrinted>2020-05-22T01:03:00Z</cp:lastPrinted>
  <dcterms:created xsi:type="dcterms:W3CDTF">2023-12-13T08:34:00Z</dcterms:created>
  <dcterms:modified xsi:type="dcterms:W3CDTF">2023-12-14T00:57:00Z</dcterms:modified>
</cp:coreProperties>
</file>